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19A46" w14:textId="353C5B42" w:rsidR="00612167" w:rsidRDefault="00D71349">
      <w:r>
        <w:rPr>
          <w:rFonts w:ascii="Roboto" w:eastAsia="Roboto" w:hAnsi="Roboto" w:cs="Roboto"/>
          <w:noProof/>
          <w:sz w:val="21"/>
          <w:szCs w:val="21"/>
        </w:rPr>
        <w:drawing>
          <wp:anchor distT="0" distB="0" distL="114300" distR="114300" simplePos="0" relativeHeight="251664384" behindDoc="1" locked="0" layoutInCell="1" allowOverlap="1" wp14:anchorId="6785D43B" wp14:editId="4A6BFD27">
            <wp:simplePos x="0" y="0"/>
            <wp:positionH relativeFrom="margin">
              <wp:posOffset>8208601</wp:posOffset>
            </wp:positionH>
            <wp:positionV relativeFrom="page">
              <wp:posOffset>521488</wp:posOffset>
            </wp:positionV>
            <wp:extent cx="1009650" cy="1009650"/>
            <wp:effectExtent l="0" t="0" r="0" b="0"/>
            <wp:wrapTight wrapText="bothSides">
              <wp:wrapPolygon edited="0">
                <wp:start x="0" y="0"/>
                <wp:lineTo x="0" y="21192"/>
                <wp:lineTo x="21192" y="21192"/>
                <wp:lineTo x="21192" y="0"/>
                <wp:lineTo x="0" y="0"/>
              </wp:wrapPolygon>
            </wp:wrapTight>
            <wp:docPr id="539892699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892699" name="Imagem 539892699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6D2A556E" wp14:editId="32C63601">
            <wp:simplePos x="0" y="0"/>
            <wp:positionH relativeFrom="margin">
              <wp:posOffset>-362607</wp:posOffset>
            </wp:positionH>
            <wp:positionV relativeFrom="page">
              <wp:posOffset>568784</wp:posOffset>
            </wp:positionV>
            <wp:extent cx="3260090" cy="1231900"/>
            <wp:effectExtent l="0" t="0" r="0" b="6350"/>
            <wp:wrapTight wrapText="bothSides">
              <wp:wrapPolygon edited="0">
                <wp:start x="0" y="0"/>
                <wp:lineTo x="0" y="5010"/>
                <wp:lineTo x="1010" y="10689"/>
                <wp:lineTo x="1136" y="19707"/>
                <wp:lineTo x="2019" y="21377"/>
                <wp:lineTo x="3787" y="21377"/>
                <wp:lineTo x="4544" y="21377"/>
                <wp:lineTo x="21457" y="20041"/>
                <wp:lineTo x="21457" y="3674"/>
                <wp:lineTo x="1893" y="0"/>
                <wp:lineTo x="0" y="0"/>
              </wp:wrapPolygon>
            </wp:wrapTight>
            <wp:docPr id="22772226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72226" name="Imagem 2277222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0090" cy="1231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A85FE5" w14:textId="63DAB060" w:rsidR="00612167" w:rsidRDefault="00612167"/>
    <w:p w14:paraId="5873C6C1" w14:textId="77777777" w:rsidR="00612167" w:rsidRDefault="00612167"/>
    <w:p w14:paraId="64B6B769" w14:textId="77777777" w:rsidR="00AD2D3F" w:rsidRDefault="00AD2D3F">
      <w:pPr>
        <w:rPr>
          <w:rFonts w:ascii="Roboto" w:eastAsia="Roboto" w:hAnsi="Roboto" w:cs="Roboto"/>
          <w:sz w:val="21"/>
          <w:szCs w:val="21"/>
        </w:rPr>
      </w:pPr>
    </w:p>
    <w:p w14:paraId="37DB3BD6" w14:textId="77777777" w:rsidR="00AD2D3F" w:rsidRDefault="00AD2D3F">
      <w:pPr>
        <w:rPr>
          <w:rFonts w:ascii="Roboto" w:eastAsia="Roboto" w:hAnsi="Roboto" w:cs="Roboto"/>
          <w:sz w:val="21"/>
          <w:szCs w:val="21"/>
        </w:rPr>
      </w:pPr>
    </w:p>
    <w:p w14:paraId="6C9CCFE6" w14:textId="686C2BF3" w:rsidR="00612167" w:rsidRPr="00C2520A" w:rsidRDefault="00094C84">
      <w:pPr>
        <w:rPr>
          <w:rFonts w:asciiTheme="minorHAnsi" w:eastAsia="Roboto" w:hAnsiTheme="minorHAnsi" w:cstheme="minorHAnsi"/>
        </w:rPr>
      </w:pPr>
      <w:r w:rsidRPr="00C2520A">
        <w:rPr>
          <w:rFonts w:asciiTheme="minorHAnsi" w:eastAsia="Roboto" w:hAnsiTheme="minorHAnsi" w:cstheme="minorHAnsi"/>
        </w:rPr>
        <w:t xml:space="preserve">Abaixo está disponibilizado um modelo de fio lógico para apoiar a realização de etapas da </w:t>
      </w:r>
      <w:r w:rsidR="00515D9F">
        <w:rPr>
          <w:rFonts w:asciiTheme="minorHAnsi" w:eastAsia="Roboto" w:hAnsiTheme="minorHAnsi" w:cstheme="minorHAnsi"/>
        </w:rPr>
        <w:t>1</w:t>
      </w:r>
      <w:r w:rsidR="00401B8A" w:rsidRPr="00C2520A">
        <w:rPr>
          <w:rFonts w:asciiTheme="minorHAnsi" w:eastAsia="Roboto" w:hAnsiTheme="minorHAnsi" w:cstheme="minorHAnsi"/>
        </w:rPr>
        <w:t>3</w:t>
      </w:r>
      <w:r w:rsidRPr="00C2520A">
        <w:rPr>
          <w:rFonts w:asciiTheme="minorHAnsi" w:eastAsia="Roboto" w:hAnsiTheme="minorHAnsi" w:cstheme="minorHAnsi"/>
        </w:rPr>
        <w:t xml:space="preserve">ª </w:t>
      </w:r>
      <w:proofErr w:type="spellStart"/>
      <w:r w:rsidRPr="00C2520A">
        <w:rPr>
          <w:rFonts w:asciiTheme="minorHAnsi" w:eastAsia="Roboto" w:hAnsiTheme="minorHAnsi" w:cstheme="minorHAnsi"/>
        </w:rPr>
        <w:t>C</w:t>
      </w:r>
      <w:r w:rsidR="00515D9F">
        <w:rPr>
          <w:rFonts w:asciiTheme="minorHAnsi" w:eastAsia="Roboto" w:hAnsiTheme="minorHAnsi" w:cstheme="minorHAnsi"/>
        </w:rPr>
        <w:t>onDH</w:t>
      </w:r>
      <w:proofErr w:type="spellEnd"/>
      <w:r w:rsidRPr="00C2520A">
        <w:rPr>
          <w:rFonts w:asciiTheme="minorHAnsi" w:eastAsia="Roboto" w:hAnsiTheme="minorHAnsi" w:cstheme="minorHAnsi"/>
        </w:rPr>
        <w:t xml:space="preserve">. Um fio lógico é uma agenda detalhada a ser compartilhada com a equipe de organização que contém a descrição das atividades a serem realizadas, recursos e responsáveis diretos para cada sessão da programação. O principal objetivo da construção de um fio lógico é reunir todas as informações necessárias para a realização do evento em um único documento, evitando assim a centralização de informações e evitando problemas de execução em decorrência da eventual ausência de um membro da equipe. Recomenda-se que esteja disponibilizado em um arquivo compartilhado (ex. google </w:t>
      </w:r>
      <w:proofErr w:type="spellStart"/>
      <w:r w:rsidRPr="00C2520A">
        <w:rPr>
          <w:rFonts w:asciiTheme="minorHAnsi" w:eastAsia="Roboto" w:hAnsiTheme="minorHAnsi" w:cstheme="minorHAnsi"/>
        </w:rPr>
        <w:t>docs</w:t>
      </w:r>
      <w:proofErr w:type="spellEnd"/>
      <w:r w:rsidRPr="00C2520A">
        <w:rPr>
          <w:rFonts w:asciiTheme="minorHAnsi" w:eastAsia="Roboto" w:hAnsiTheme="minorHAnsi" w:cstheme="minorHAnsi"/>
        </w:rPr>
        <w:t>), com acesso restrito à organização.</w:t>
      </w:r>
    </w:p>
    <w:p w14:paraId="56E09913" w14:textId="77777777" w:rsidR="00612167" w:rsidRDefault="00612167">
      <w:pPr>
        <w:rPr>
          <w:rFonts w:ascii="Roboto" w:eastAsia="Roboto" w:hAnsi="Roboto" w:cs="Roboto"/>
        </w:rPr>
      </w:pPr>
    </w:p>
    <w:p w14:paraId="015D44C0" w14:textId="77777777" w:rsidR="00612167" w:rsidRPr="00D71349" w:rsidRDefault="00094C84" w:rsidP="00D71349">
      <w:pPr>
        <w:pStyle w:val="Estilo2"/>
        <w:rPr>
          <w:sz w:val="32"/>
          <w:szCs w:val="32"/>
        </w:rPr>
      </w:pPr>
      <w:r w:rsidRPr="00D71349">
        <w:rPr>
          <w:sz w:val="32"/>
          <w:szCs w:val="32"/>
        </w:rPr>
        <w:t>MODELO DE FIO LÓGICO</w:t>
      </w:r>
    </w:p>
    <w:p w14:paraId="72231ADE" w14:textId="6F34013D" w:rsidR="00612167" w:rsidRPr="00D71349" w:rsidRDefault="00094C84" w:rsidP="00D71349">
      <w:pPr>
        <w:pStyle w:val="Estilo2"/>
        <w:rPr>
          <w:sz w:val="32"/>
          <w:szCs w:val="32"/>
        </w:rPr>
      </w:pPr>
      <w:r w:rsidRPr="00D71349">
        <w:rPr>
          <w:sz w:val="32"/>
          <w:szCs w:val="32"/>
        </w:rPr>
        <w:t>CONFERÊNCIA</w:t>
      </w:r>
      <w:r w:rsidR="000707AB" w:rsidRPr="00D71349">
        <w:rPr>
          <w:sz w:val="32"/>
          <w:szCs w:val="32"/>
        </w:rPr>
        <w:t xml:space="preserve"> ESTADUAL/</w:t>
      </w:r>
      <w:r w:rsidRPr="00D71349">
        <w:rPr>
          <w:sz w:val="32"/>
          <w:szCs w:val="32"/>
        </w:rPr>
        <w:t xml:space="preserve"> DO DISTRITO FEDERAL </w:t>
      </w:r>
    </w:p>
    <w:p w14:paraId="47CA9B6E" w14:textId="5B92EB67" w:rsidR="00612167" w:rsidRPr="00C2520A" w:rsidRDefault="00D71349">
      <w:pPr>
        <w:jc w:val="center"/>
        <w:rPr>
          <w:rFonts w:asciiTheme="minorHAnsi" w:eastAsia="Roboto" w:hAnsiTheme="minorHAnsi" w:cstheme="minorHAnsi"/>
        </w:rPr>
      </w:pPr>
      <w:r>
        <w:rPr>
          <w:noProof/>
          <w:color w:val="000000"/>
        </w:rPr>
        <w:drawing>
          <wp:anchor distT="0" distB="0" distL="114300" distR="114300" simplePos="0" relativeHeight="251666432" behindDoc="1" locked="0" layoutInCell="1" allowOverlap="1" wp14:anchorId="784A253E" wp14:editId="62B1E29B">
            <wp:simplePos x="0" y="0"/>
            <wp:positionH relativeFrom="column">
              <wp:posOffset>8434311</wp:posOffset>
            </wp:positionH>
            <wp:positionV relativeFrom="margin">
              <wp:posOffset>3436927</wp:posOffset>
            </wp:positionV>
            <wp:extent cx="974725" cy="974725"/>
            <wp:effectExtent l="0" t="0" r="0" b="0"/>
            <wp:wrapTight wrapText="bothSides">
              <wp:wrapPolygon edited="0">
                <wp:start x="0" y="0"/>
                <wp:lineTo x="0" y="21107"/>
                <wp:lineTo x="21107" y="21107"/>
                <wp:lineTo x="21107" y="0"/>
                <wp:lineTo x="0" y="0"/>
              </wp:wrapPolygon>
            </wp:wrapTight>
            <wp:docPr id="1853092980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3092980" name="Imagem 185309298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4725" cy="974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94C84" w:rsidRPr="00C2520A">
        <w:rPr>
          <w:rFonts w:asciiTheme="minorHAnsi" w:eastAsia="Roboto" w:hAnsiTheme="minorHAnsi" w:cstheme="minorHAnsi"/>
        </w:rPr>
        <w:t xml:space="preserve">De </w:t>
      </w:r>
      <w:proofErr w:type="spellStart"/>
      <w:r w:rsidR="00094C84" w:rsidRPr="00C2520A">
        <w:rPr>
          <w:rFonts w:asciiTheme="minorHAnsi" w:eastAsia="Roboto" w:hAnsiTheme="minorHAnsi" w:cstheme="minorHAnsi"/>
        </w:rPr>
        <w:t>xx</w:t>
      </w:r>
      <w:proofErr w:type="spellEnd"/>
      <w:r w:rsidR="00094C84" w:rsidRPr="00C2520A">
        <w:rPr>
          <w:rFonts w:asciiTheme="minorHAnsi" w:eastAsia="Roboto" w:hAnsiTheme="minorHAnsi" w:cstheme="minorHAnsi"/>
        </w:rPr>
        <w:t xml:space="preserve"> a </w:t>
      </w:r>
      <w:proofErr w:type="spellStart"/>
      <w:r w:rsidR="00094C84" w:rsidRPr="00C2520A">
        <w:rPr>
          <w:rFonts w:asciiTheme="minorHAnsi" w:eastAsia="Roboto" w:hAnsiTheme="minorHAnsi" w:cstheme="minorHAnsi"/>
        </w:rPr>
        <w:t>xx</w:t>
      </w:r>
      <w:proofErr w:type="spellEnd"/>
      <w:r w:rsidR="00094C84" w:rsidRPr="00C2520A">
        <w:rPr>
          <w:rFonts w:asciiTheme="minorHAnsi" w:eastAsia="Roboto" w:hAnsiTheme="minorHAnsi" w:cstheme="minorHAnsi"/>
        </w:rPr>
        <w:t xml:space="preserve"> de </w:t>
      </w:r>
      <w:proofErr w:type="spellStart"/>
      <w:r w:rsidR="00094C84" w:rsidRPr="00C2520A">
        <w:rPr>
          <w:rFonts w:asciiTheme="minorHAnsi" w:eastAsia="Roboto" w:hAnsiTheme="minorHAnsi" w:cstheme="minorHAnsi"/>
        </w:rPr>
        <w:t>xxx</w:t>
      </w:r>
      <w:proofErr w:type="spellEnd"/>
      <w:r w:rsidR="00094C84" w:rsidRPr="00C2520A">
        <w:rPr>
          <w:rFonts w:asciiTheme="minorHAnsi" w:eastAsia="Roboto" w:hAnsiTheme="minorHAnsi" w:cstheme="minorHAnsi"/>
        </w:rPr>
        <w:t xml:space="preserve"> de 202x.</w:t>
      </w:r>
    </w:p>
    <w:p w14:paraId="42B995D1" w14:textId="77777777" w:rsidR="00612167" w:rsidRPr="00C2520A" w:rsidRDefault="00094C84">
      <w:pPr>
        <w:jc w:val="center"/>
        <w:rPr>
          <w:rFonts w:asciiTheme="minorHAnsi" w:eastAsia="Roboto" w:hAnsiTheme="minorHAnsi" w:cstheme="minorHAnsi"/>
        </w:rPr>
      </w:pPr>
      <w:r w:rsidRPr="00C2520A">
        <w:rPr>
          <w:rFonts w:asciiTheme="minorHAnsi" w:eastAsia="Roboto" w:hAnsiTheme="minorHAnsi" w:cstheme="minorHAnsi"/>
        </w:rPr>
        <w:t xml:space="preserve">Local: </w:t>
      </w:r>
      <w:proofErr w:type="spellStart"/>
      <w:r w:rsidRPr="00C2520A">
        <w:rPr>
          <w:rFonts w:asciiTheme="minorHAnsi" w:eastAsia="Roboto" w:hAnsiTheme="minorHAnsi" w:cstheme="minorHAnsi"/>
        </w:rPr>
        <w:t>xxxxxxx</w:t>
      </w:r>
      <w:proofErr w:type="spellEnd"/>
    </w:p>
    <w:p w14:paraId="64B53802" w14:textId="77777777" w:rsidR="00612167" w:rsidRDefault="00612167"/>
    <w:p w14:paraId="173290B3" w14:textId="6E030146" w:rsidR="00612167" w:rsidRPr="00C2520A" w:rsidRDefault="00094C84">
      <w:pPr>
        <w:ind w:left="1134"/>
        <w:rPr>
          <w:rFonts w:asciiTheme="minorHAnsi" w:eastAsia="Roboto" w:hAnsiTheme="minorHAnsi" w:cstheme="minorHAnsi"/>
          <w:b/>
        </w:rPr>
      </w:pPr>
      <w:r w:rsidRPr="00C2520A">
        <w:rPr>
          <w:rFonts w:asciiTheme="minorHAnsi" w:eastAsia="Roboto" w:hAnsiTheme="minorHAnsi" w:cstheme="minorHAnsi"/>
          <w:b/>
        </w:rPr>
        <w:t>CONTATOS COMISSÃO ORGANIZADORA:</w:t>
      </w:r>
    </w:p>
    <w:p w14:paraId="09E5F30E" w14:textId="77777777" w:rsidR="00612167" w:rsidRPr="00C2520A" w:rsidRDefault="00094C84">
      <w:pPr>
        <w:ind w:left="1134"/>
        <w:rPr>
          <w:rFonts w:asciiTheme="minorHAnsi" w:eastAsia="Roboto" w:hAnsiTheme="minorHAnsi" w:cstheme="minorHAnsi"/>
          <w:b/>
        </w:rPr>
      </w:pPr>
      <w:r w:rsidRPr="00C2520A">
        <w:rPr>
          <w:rFonts w:asciiTheme="minorHAnsi" w:eastAsia="Roboto" w:hAnsiTheme="minorHAnsi" w:cstheme="minorHAnsi"/>
          <w:b/>
        </w:rPr>
        <w:t>NOME XXXXXXX (ÓRGÃO XXXXXXX) – TELEFONE</w:t>
      </w:r>
    </w:p>
    <w:p w14:paraId="55AA1343" w14:textId="35900728" w:rsidR="00612167" w:rsidRPr="00C2520A" w:rsidRDefault="00094C84">
      <w:pPr>
        <w:ind w:left="1134"/>
        <w:rPr>
          <w:rFonts w:asciiTheme="minorHAnsi" w:eastAsia="Roboto" w:hAnsiTheme="minorHAnsi" w:cstheme="minorHAnsi"/>
          <w:b/>
        </w:rPr>
      </w:pPr>
      <w:r w:rsidRPr="00C2520A">
        <w:rPr>
          <w:rFonts w:asciiTheme="minorHAnsi" w:eastAsia="Roboto" w:hAnsiTheme="minorHAnsi" w:cstheme="minorHAnsi"/>
          <w:b/>
        </w:rPr>
        <w:t xml:space="preserve">XXXXXXX </w:t>
      </w:r>
      <w:proofErr w:type="spellStart"/>
      <w:r w:rsidRPr="00C2520A">
        <w:rPr>
          <w:rFonts w:asciiTheme="minorHAnsi" w:eastAsia="Roboto" w:hAnsiTheme="minorHAnsi" w:cstheme="minorHAnsi"/>
          <w:b/>
        </w:rPr>
        <w:t>XXXXXXX</w:t>
      </w:r>
      <w:proofErr w:type="spellEnd"/>
      <w:r w:rsidRPr="00C2520A">
        <w:rPr>
          <w:rFonts w:asciiTheme="minorHAnsi" w:eastAsia="Roboto" w:hAnsiTheme="minorHAnsi" w:cstheme="minorHAnsi"/>
          <w:b/>
        </w:rPr>
        <w:t xml:space="preserve"> (ÓRGÃO XXXXXXX) - TELEFONE</w:t>
      </w:r>
    </w:p>
    <w:p w14:paraId="78B1CD80" w14:textId="38B0394C" w:rsidR="00612167" w:rsidRPr="00C2520A" w:rsidRDefault="00094C84" w:rsidP="00D71349">
      <w:pPr>
        <w:tabs>
          <w:tab w:val="left" w:pos="13382"/>
        </w:tabs>
        <w:ind w:left="1134"/>
        <w:rPr>
          <w:rFonts w:asciiTheme="minorHAnsi" w:eastAsia="Roboto" w:hAnsiTheme="minorHAnsi" w:cstheme="minorHAnsi"/>
          <w:b/>
        </w:rPr>
      </w:pPr>
      <w:r w:rsidRPr="00C2520A">
        <w:rPr>
          <w:rFonts w:asciiTheme="minorHAnsi" w:eastAsia="Roboto" w:hAnsiTheme="minorHAnsi" w:cstheme="minorHAnsi"/>
          <w:b/>
        </w:rPr>
        <w:t xml:space="preserve">XXXXXXX </w:t>
      </w:r>
      <w:proofErr w:type="spellStart"/>
      <w:r w:rsidRPr="00C2520A">
        <w:rPr>
          <w:rFonts w:asciiTheme="minorHAnsi" w:eastAsia="Roboto" w:hAnsiTheme="minorHAnsi" w:cstheme="minorHAnsi"/>
          <w:b/>
        </w:rPr>
        <w:t>XXXXXXX</w:t>
      </w:r>
      <w:proofErr w:type="spellEnd"/>
      <w:r w:rsidRPr="00C2520A">
        <w:rPr>
          <w:rFonts w:asciiTheme="minorHAnsi" w:eastAsia="Roboto" w:hAnsiTheme="minorHAnsi" w:cstheme="minorHAnsi"/>
          <w:b/>
        </w:rPr>
        <w:t xml:space="preserve"> (ÓRGÃO XXXXXXX) – TELEFONE</w:t>
      </w:r>
      <w:r w:rsidR="00D71349">
        <w:rPr>
          <w:rFonts w:asciiTheme="minorHAnsi" w:eastAsia="Roboto" w:hAnsiTheme="minorHAnsi" w:cstheme="minorHAnsi"/>
          <w:b/>
        </w:rPr>
        <w:tab/>
      </w:r>
    </w:p>
    <w:p w14:paraId="5825915F" w14:textId="77AEFE6C" w:rsidR="00612167" w:rsidRDefault="00D71349">
      <w:pPr>
        <w:ind w:left="1134"/>
        <w:rPr>
          <w:rFonts w:asciiTheme="minorHAnsi" w:eastAsia="Roboto" w:hAnsiTheme="minorHAnsi" w:cstheme="minorHAnsi"/>
          <w:b/>
        </w:rPr>
      </w:pPr>
      <w:r>
        <w:rPr>
          <w:noProof/>
          <w:color w:val="000000"/>
        </w:rPr>
        <w:drawing>
          <wp:anchor distT="0" distB="0" distL="114300" distR="114300" simplePos="0" relativeHeight="251668480" behindDoc="1" locked="0" layoutInCell="1" allowOverlap="1" wp14:anchorId="74DF7955" wp14:editId="39206BDC">
            <wp:simplePos x="0" y="0"/>
            <wp:positionH relativeFrom="margin">
              <wp:posOffset>-472966</wp:posOffset>
            </wp:positionH>
            <wp:positionV relativeFrom="bottomMargin">
              <wp:posOffset>-197770</wp:posOffset>
            </wp:positionV>
            <wp:extent cx="725170" cy="725170"/>
            <wp:effectExtent l="0" t="0" r="0" b="0"/>
            <wp:wrapTight wrapText="bothSides">
              <wp:wrapPolygon edited="0">
                <wp:start x="0" y="0"/>
                <wp:lineTo x="0" y="20995"/>
                <wp:lineTo x="20995" y="20995"/>
                <wp:lineTo x="20995" y="0"/>
                <wp:lineTo x="0" y="0"/>
              </wp:wrapPolygon>
            </wp:wrapTight>
            <wp:docPr id="976104636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104636" name="Imagem 976104636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170" cy="725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94C84" w:rsidRPr="00C2520A">
        <w:rPr>
          <w:rFonts w:asciiTheme="minorHAnsi" w:eastAsia="Roboto" w:hAnsiTheme="minorHAnsi" w:cstheme="minorHAnsi"/>
          <w:b/>
        </w:rPr>
        <w:t xml:space="preserve">XXXXXXX </w:t>
      </w:r>
      <w:proofErr w:type="spellStart"/>
      <w:r w:rsidR="00094C84" w:rsidRPr="00C2520A">
        <w:rPr>
          <w:rFonts w:asciiTheme="minorHAnsi" w:eastAsia="Roboto" w:hAnsiTheme="minorHAnsi" w:cstheme="minorHAnsi"/>
          <w:b/>
        </w:rPr>
        <w:t>XXXXXXX</w:t>
      </w:r>
      <w:proofErr w:type="spellEnd"/>
      <w:r w:rsidR="00094C84" w:rsidRPr="00C2520A">
        <w:rPr>
          <w:rFonts w:asciiTheme="minorHAnsi" w:eastAsia="Roboto" w:hAnsiTheme="minorHAnsi" w:cstheme="minorHAnsi"/>
          <w:b/>
        </w:rPr>
        <w:t xml:space="preserve"> (ÓRGÃO XXXXXXX) </w:t>
      </w:r>
      <w:r>
        <w:rPr>
          <w:rFonts w:asciiTheme="minorHAnsi" w:eastAsia="Roboto" w:hAnsiTheme="minorHAnsi" w:cstheme="minorHAnsi"/>
          <w:b/>
        </w:rPr>
        <w:t>–</w:t>
      </w:r>
      <w:r w:rsidR="00094C84" w:rsidRPr="00C2520A">
        <w:rPr>
          <w:rFonts w:asciiTheme="minorHAnsi" w:eastAsia="Roboto" w:hAnsiTheme="minorHAnsi" w:cstheme="minorHAnsi"/>
          <w:b/>
        </w:rPr>
        <w:t xml:space="preserve"> TELEFONE</w:t>
      </w:r>
    </w:p>
    <w:p w14:paraId="368632DC" w14:textId="77777777" w:rsidR="00D71349" w:rsidRPr="00C2520A" w:rsidRDefault="00D71349">
      <w:pPr>
        <w:ind w:left="1134"/>
        <w:rPr>
          <w:rFonts w:asciiTheme="minorHAnsi" w:eastAsia="Roboto" w:hAnsiTheme="minorHAnsi" w:cstheme="minorHAnsi"/>
          <w:b/>
        </w:rPr>
      </w:pPr>
    </w:p>
    <w:p w14:paraId="3ABB2F95" w14:textId="0DD5CC83" w:rsidR="00612167" w:rsidRPr="00D71349" w:rsidRDefault="00094C84" w:rsidP="00D71349">
      <w:pPr>
        <w:pStyle w:val="Estilo1"/>
        <w:shd w:val="clear" w:color="auto" w:fill="4B3D94"/>
      </w:pPr>
      <w:r w:rsidRPr="00C2520A">
        <w:t>Dia DD/MM (Domingo)</w:t>
      </w:r>
    </w:p>
    <w:tbl>
      <w:tblPr>
        <w:tblStyle w:val="a4"/>
        <w:tblW w:w="14145" w:type="dxa"/>
        <w:tblInd w:w="0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Look w:val="0420" w:firstRow="1" w:lastRow="0" w:firstColumn="0" w:lastColumn="0" w:noHBand="0" w:noVBand="1"/>
      </w:tblPr>
      <w:tblGrid>
        <w:gridCol w:w="2012"/>
        <w:gridCol w:w="6151"/>
        <w:gridCol w:w="3885"/>
        <w:gridCol w:w="2097"/>
      </w:tblGrid>
      <w:tr w:rsidR="00612167" w14:paraId="2BB949E0" w14:textId="77777777" w:rsidTr="006121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0"/>
        </w:trPr>
        <w:tc>
          <w:tcPr>
            <w:tcW w:w="2012" w:type="dxa"/>
          </w:tcPr>
          <w:p w14:paraId="3A1D40E5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 w:val="0"/>
                <w:color w:val="000000"/>
              </w:rPr>
              <w:t>HORA</w:t>
            </w:r>
          </w:p>
        </w:tc>
        <w:tc>
          <w:tcPr>
            <w:tcW w:w="6151" w:type="dxa"/>
          </w:tcPr>
          <w:p w14:paraId="0F4F5BE6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 w:val="0"/>
                <w:color w:val="000000"/>
              </w:rPr>
              <w:t>MOMENTO</w:t>
            </w:r>
          </w:p>
        </w:tc>
        <w:tc>
          <w:tcPr>
            <w:tcW w:w="3885" w:type="dxa"/>
          </w:tcPr>
          <w:p w14:paraId="72853DB3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 w:val="0"/>
                <w:color w:val="000000"/>
              </w:rPr>
              <w:t>RECURSOS</w:t>
            </w:r>
          </w:p>
        </w:tc>
        <w:tc>
          <w:tcPr>
            <w:tcW w:w="2097" w:type="dxa"/>
          </w:tcPr>
          <w:p w14:paraId="7C9CF03D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 w:val="0"/>
                <w:color w:val="000000"/>
              </w:rPr>
              <w:t>RESPONSÁVEL</w:t>
            </w:r>
          </w:p>
        </w:tc>
      </w:tr>
      <w:tr w:rsidR="00612167" w14:paraId="220363CA" w14:textId="77777777" w:rsidTr="006121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012" w:type="dxa"/>
          </w:tcPr>
          <w:p w14:paraId="7E53D7A2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DURANTE O DIA</w:t>
            </w:r>
          </w:p>
          <w:p w14:paraId="71846A12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</w:rPr>
              <w:t>CHECK IN</w:t>
            </w: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 SOMENTE ÀS 14H</w:t>
            </w:r>
          </w:p>
        </w:tc>
        <w:tc>
          <w:tcPr>
            <w:tcW w:w="6151" w:type="dxa"/>
          </w:tcPr>
          <w:p w14:paraId="7FE61711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CHEGADA DAS DELEGAÇÕES</w:t>
            </w:r>
          </w:p>
        </w:tc>
        <w:tc>
          <w:tcPr>
            <w:tcW w:w="3885" w:type="dxa"/>
          </w:tcPr>
          <w:p w14:paraId="390FE1FC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APOIO LOGÍSTICO</w:t>
            </w:r>
          </w:p>
          <w:p w14:paraId="315D4F4C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FF0000"/>
              </w:rPr>
              <w:t>LISTA DE TRASLADO RODOVIÁRIA/ AEROPORTO - HOTEL</w:t>
            </w:r>
          </w:p>
        </w:tc>
        <w:tc>
          <w:tcPr>
            <w:tcW w:w="2097" w:type="dxa"/>
          </w:tcPr>
          <w:p w14:paraId="63B7ECC6" w14:textId="0423AFDF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COMISSÃO ORGANIZADORA / </w:t>
            </w:r>
            <w:r w:rsidRPr="00C2520A">
              <w:rPr>
                <w:rFonts w:asciiTheme="minorHAnsi" w:eastAsia="Roboto" w:hAnsiTheme="minorHAnsi" w:cstheme="minorHAnsi"/>
                <w:b/>
              </w:rPr>
              <w:t xml:space="preserve">ÓRGÃO </w:t>
            </w:r>
            <w:r w:rsidR="00515D9F">
              <w:rPr>
                <w:rFonts w:asciiTheme="minorHAnsi" w:eastAsia="Roboto" w:hAnsiTheme="minorHAnsi" w:cstheme="minorHAnsi"/>
                <w:b/>
              </w:rPr>
              <w:t xml:space="preserve">DOS DIREITOS HUMANOS </w:t>
            </w:r>
            <w:r w:rsidR="000707AB" w:rsidRPr="00C2520A">
              <w:rPr>
                <w:rFonts w:asciiTheme="minorHAnsi" w:eastAsia="Roboto" w:hAnsiTheme="minorHAnsi" w:cstheme="minorHAnsi"/>
                <w:b/>
              </w:rPr>
              <w:t>-UF</w:t>
            </w:r>
          </w:p>
        </w:tc>
      </w:tr>
      <w:tr w:rsidR="00612167" w14:paraId="3CBA303A" w14:textId="77777777" w:rsidTr="00612167">
        <w:tc>
          <w:tcPr>
            <w:tcW w:w="2012" w:type="dxa"/>
          </w:tcPr>
          <w:p w14:paraId="7717F985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A PARTIR DAS 14H</w:t>
            </w:r>
          </w:p>
        </w:tc>
        <w:tc>
          <w:tcPr>
            <w:tcW w:w="6151" w:type="dxa"/>
          </w:tcPr>
          <w:p w14:paraId="6DCC6BE9" w14:textId="3CC790C9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CHECK-IN DELEGADOS </w:t>
            </w:r>
          </w:p>
          <w:p w14:paraId="5654A894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ORIENTAÇÃO SOBRE VOUCHERS DE ALMOÇO, JANTAR, CHECKIN E CHECKOUT</w:t>
            </w:r>
          </w:p>
        </w:tc>
        <w:tc>
          <w:tcPr>
            <w:tcW w:w="3885" w:type="dxa"/>
          </w:tcPr>
          <w:p w14:paraId="08D41501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MESA DE ORIENTAÇÕES/ CREDENCIAMENTO;</w:t>
            </w:r>
          </w:p>
          <w:p w14:paraId="4B3675AB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FF0000"/>
              </w:rPr>
              <w:t>- LISTA DE DELEGADOS E CONVIDADOS HOSPEDADOS NO HOTEL</w:t>
            </w:r>
          </w:p>
        </w:tc>
        <w:tc>
          <w:tcPr>
            <w:tcW w:w="2097" w:type="dxa"/>
          </w:tcPr>
          <w:p w14:paraId="034D04B4" w14:textId="33A87352" w:rsidR="00401B8A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COMISSÃO ORGANIZADORA / </w:t>
            </w:r>
            <w:r w:rsidRPr="00C2520A">
              <w:rPr>
                <w:rFonts w:asciiTheme="minorHAnsi" w:eastAsia="Roboto" w:hAnsiTheme="minorHAnsi" w:cstheme="minorHAnsi"/>
                <w:b/>
              </w:rPr>
              <w:t xml:space="preserve">ÓRGÃO </w:t>
            </w:r>
            <w:r w:rsidR="00515D9F">
              <w:rPr>
                <w:rFonts w:asciiTheme="minorHAnsi" w:eastAsia="Roboto" w:hAnsiTheme="minorHAnsi" w:cstheme="minorHAnsi"/>
                <w:b/>
              </w:rPr>
              <w:t xml:space="preserve">DOS DIREITOS HUMANOS </w:t>
            </w:r>
            <w:r w:rsidR="000707AB" w:rsidRPr="00C2520A">
              <w:rPr>
                <w:rFonts w:asciiTheme="minorHAnsi" w:eastAsia="Roboto" w:hAnsiTheme="minorHAnsi" w:cstheme="minorHAnsi"/>
                <w:b/>
              </w:rPr>
              <w:t>-UF</w:t>
            </w:r>
          </w:p>
        </w:tc>
      </w:tr>
      <w:tr w:rsidR="00612167" w14:paraId="691B2C98" w14:textId="77777777" w:rsidTr="006121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012" w:type="dxa"/>
          </w:tcPr>
          <w:p w14:paraId="4DD8FBCF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FF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FF0000"/>
              </w:rPr>
              <w:t>20h às 23h</w:t>
            </w:r>
          </w:p>
        </w:tc>
        <w:tc>
          <w:tcPr>
            <w:tcW w:w="6151" w:type="dxa"/>
          </w:tcPr>
          <w:p w14:paraId="184123C5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  <w:u w:val="single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JANTAR</w:t>
            </w:r>
          </w:p>
        </w:tc>
        <w:tc>
          <w:tcPr>
            <w:tcW w:w="3885" w:type="dxa"/>
          </w:tcPr>
          <w:p w14:paraId="160601CE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FF0000"/>
              </w:rPr>
              <w:t>VOUCHERS OU LISTA??</w:t>
            </w:r>
          </w:p>
        </w:tc>
        <w:tc>
          <w:tcPr>
            <w:tcW w:w="2097" w:type="dxa"/>
          </w:tcPr>
          <w:p w14:paraId="7F7FE904" w14:textId="6626853B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COMISSÃO ORGANIZADORA / </w:t>
            </w:r>
            <w:r w:rsidRPr="00C2520A">
              <w:rPr>
                <w:rFonts w:asciiTheme="minorHAnsi" w:eastAsia="Roboto" w:hAnsiTheme="minorHAnsi" w:cstheme="minorHAnsi"/>
                <w:b/>
              </w:rPr>
              <w:t xml:space="preserve">ÓRGÃO </w:t>
            </w:r>
            <w:r w:rsidR="00515D9F">
              <w:rPr>
                <w:rFonts w:asciiTheme="minorHAnsi" w:eastAsia="Roboto" w:hAnsiTheme="minorHAnsi" w:cstheme="minorHAnsi"/>
                <w:b/>
              </w:rPr>
              <w:t xml:space="preserve">DOS DIREITOS HUMANOS </w:t>
            </w:r>
            <w:r w:rsidR="000707AB" w:rsidRPr="00C2520A">
              <w:rPr>
                <w:rFonts w:asciiTheme="minorHAnsi" w:eastAsia="Roboto" w:hAnsiTheme="minorHAnsi" w:cstheme="minorHAnsi"/>
                <w:b/>
              </w:rPr>
              <w:t>-UF</w:t>
            </w:r>
          </w:p>
        </w:tc>
      </w:tr>
    </w:tbl>
    <w:p w14:paraId="528AC405" w14:textId="5946475F" w:rsidR="00AD2D3F" w:rsidRDefault="00AD2D3F">
      <w:pPr>
        <w:rPr>
          <w:rFonts w:ascii="Verdana" w:eastAsia="Verdana" w:hAnsi="Verdana" w:cs="Verdana"/>
          <w:b/>
          <w:sz w:val="16"/>
          <w:szCs w:val="16"/>
          <w:u w:val="single"/>
        </w:rPr>
      </w:pPr>
    </w:p>
    <w:p w14:paraId="782CE492" w14:textId="77777777" w:rsidR="00AD2D3F" w:rsidRDefault="00AD2D3F">
      <w:pPr>
        <w:rPr>
          <w:rFonts w:ascii="Verdana" w:eastAsia="Verdana" w:hAnsi="Verdana" w:cs="Verdana"/>
          <w:b/>
          <w:sz w:val="16"/>
          <w:szCs w:val="16"/>
          <w:u w:val="single"/>
        </w:rPr>
      </w:pPr>
      <w:r>
        <w:rPr>
          <w:rFonts w:ascii="Verdana" w:eastAsia="Verdana" w:hAnsi="Verdana" w:cs="Verdana"/>
          <w:b/>
          <w:sz w:val="16"/>
          <w:szCs w:val="16"/>
          <w:u w:val="single"/>
        </w:rPr>
        <w:br w:type="page"/>
      </w:r>
    </w:p>
    <w:p w14:paraId="5DF3490C" w14:textId="77777777" w:rsidR="00612167" w:rsidRDefault="00612167">
      <w:pPr>
        <w:rPr>
          <w:rFonts w:ascii="Verdana" w:eastAsia="Verdana" w:hAnsi="Verdana" w:cs="Verdana"/>
          <w:b/>
          <w:sz w:val="16"/>
          <w:szCs w:val="16"/>
          <w:u w:val="single"/>
        </w:rPr>
      </w:pPr>
    </w:p>
    <w:p w14:paraId="308ED6DF" w14:textId="77777777" w:rsidR="00612167" w:rsidRPr="00C2520A" w:rsidRDefault="00094C84" w:rsidP="00D71349">
      <w:pPr>
        <w:pStyle w:val="Estilo1"/>
        <w:shd w:val="clear" w:color="auto" w:fill="4B3D94"/>
      </w:pPr>
      <w:r w:rsidRPr="00C2520A">
        <w:t>Dia DD/MM (Segunda-Feira)-</w:t>
      </w:r>
    </w:p>
    <w:tbl>
      <w:tblPr>
        <w:tblStyle w:val="a5"/>
        <w:tblW w:w="14137" w:type="dxa"/>
        <w:tblInd w:w="5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Look w:val="0420" w:firstRow="1" w:lastRow="0" w:firstColumn="0" w:lastColumn="0" w:noHBand="0" w:noVBand="1"/>
      </w:tblPr>
      <w:tblGrid>
        <w:gridCol w:w="2011"/>
        <w:gridCol w:w="6206"/>
        <w:gridCol w:w="3825"/>
        <w:gridCol w:w="2095"/>
      </w:tblGrid>
      <w:tr w:rsidR="00612167" w14:paraId="69E9DF07" w14:textId="77777777" w:rsidTr="006121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2"/>
        </w:trPr>
        <w:tc>
          <w:tcPr>
            <w:tcW w:w="2011" w:type="dxa"/>
          </w:tcPr>
          <w:p w14:paraId="72D607CB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</w:rPr>
            </w:pPr>
            <w:r w:rsidRPr="00C2520A">
              <w:rPr>
                <w:rFonts w:asciiTheme="minorHAnsi" w:eastAsia="Roboto" w:hAnsiTheme="minorHAnsi" w:cstheme="minorHAnsi"/>
                <w:b w:val="0"/>
                <w:color w:val="000000"/>
              </w:rPr>
              <w:t>HORA</w:t>
            </w:r>
          </w:p>
        </w:tc>
        <w:tc>
          <w:tcPr>
            <w:tcW w:w="6206" w:type="dxa"/>
          </w:tcPr>
          <w:p w14:paraId="17F5EE56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 w:val="0"/>
                <w:color w:val="000000"/>
              </w:rPr>
              <w:t>MOMENTO</w:t>
            </w:r>
          </w:p>
        </w:tc>
        <w:tc>
          <w:tcPr>
            <w:tcW w:w="3825" w:type="dxa"/>
          </w:tcPr>
          <w:p w14:paraId="50C508D2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 w:val="0"/>
                <w:color w:val="000000"/>
              </w:rPr>
              <w:t>RECURSOS</w:t>
            </w:r>
          </w:p>
        </w:tc>
        <w:tc>
          <w:tcPr>
            <w:tcW w:w="2095" w:type="dxa"/>
          </w:tcPr>
          <w:p w14:paraId="31F0473E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 w:val="0"/>
                <w:color w:val="000000"/>
              </w:rPr>
              <w:t>RESPONSÁVEL</w:t>
            </w:r>
          </w:p>
        </w:tc>
      </w:tr>
      <w:tr w:rsidR="00612167" w14:paraId="3DCC621F" w14:textId="77777777" w:rsidTr="006121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011" w:type="dxa"/>
          </w:tcPr>
          <w:p w14:paraId="4C1DF0A6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FF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FF0000"/>
              </w:rPr>
              <w:t>06H-9H</w:t>
            </w:r>
          </w:p>
        </w:tc>
        <w:tc>
          <w:tcPr>
            <w:tcW w:w="6206" w:type="dxa"/>
          </w:tcPr>
          <w:p w14:paraId="33A5F9BB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  <w:u w:val="single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CAFÉ DA MANHÃ</w:t>
            </w:r>
          </w:p>
        </w:tc>
        <w:tc>
          <w:tcPr>
            <w:tcW w:w="3825" w:type="dxa"/>
          </w:tcPr>
          <w:p w14:paraId="016A4438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FF0000"/>
              </w:rPr>
              <w:t>VOUCHERS OU LISTA??</w:t>
            </w:r>
          </w:p>
          <w:p w14:paraId="64C7BE2E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CAFÉ DA MANHÃ LIVRE PARA HOSPEDADOS</w:t>
            </w:r>
          </w:p>
        </w:tc>
        <w:tc>
          <w:tcPr>
            <w:tcW w:w="2095" w:type="dxa"/>
          </w:tcPr>
          <w:p w14:paraId="5DD7E07F" w14:textId="60FD93E4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COMISSÃO ORGANIZADORA / </w:t>
            </w:r>
            <w:r w:rsidRPr="00C2520A">
              <w:rPr>
                <w:rFonts w:asciiTheme="minorHAnsi" w:eastAsia="Roboto" w:hAnsiTheme="minorHAnsi" w:cstheme="minorHAnsi"/>
                <w:b/>
              </w:rPr>
              <w:t xml:space="preserve">ÓRGÃO </w:t>
            </w:r>
            <w:r w:rsidR="00515D9F">
              <w:rPr>
                <w:rFonts w:asciiTheme="minorHAnsi" w:eastAsia="Roboto" w:hAnsiTheme="minorHAnsi" w:cstheme="minorHAnsi"/>
                <w:b/>
              </w:rPr>
              <w:t xml:space="preserve">DOS DIREITOS HUMANOS </w:t>
            </w:r>
            <w:r w:rsidR="000707AB" w:rsidRPr="00C2520A">
              <w:rPr>
                <w:rFonts w:asciiTheme="minorHAnsi" w:eastAsia="Roboto" w:hAnsiTheme="minorHAnsi" w:cstheme="minorHAnsi"/>
                <w:b/>
              </w:rPr>
              <w:t>-UF</w:t>
            </w:r>
          </w:p>
        </w:tc>
      </w:tr>
      <w:tr w:rsidR="00612167" w14:paraId="3932C050" w14:textId="77777777" w:rsidTr="00612167">
        <w:tc>
          <w:tcPr>
            <w:tcW w:w="2011" w:type="dxa"/>
          </w:tcPr>
          <w:p w14:paraId="64DD0E02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09H</w:t>
            </w:r>
          </w:p>
        </w:tc>
        <w:tc>
          <w:tcPr>
            <w:tcW w:w="6206" w:type="dxa"/>
          </w:tcPr>
          <w:p w14:paraId="0F6F5F43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REUNIÃO DE ALINHAMENTO DA COMISSÃO ORGANIZADORA E PARCEIROS, CASO NECESSÁRIO </w:t>
            </w:r>
          </w:p>
        </w:tc>
        <w:tc>
          <w:tcPr>
            <w:tcW w:w="3825" w:type="dxa"/>
          </w:tcPr>
          <w:p w14:paraId="3EA63C78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 xml:space="preserve">- LOCAL A SER DEFINIDO NO MOMENTO </w:t>
            </w:r>
            <w:r w:rsidRPr="00C2520A">
              <w:rPr>
                <w:rFonts w:asciiTheme="minorHAnsi" w:eastAsia="Roboto" w:hAnsiTheme="minorHAnsi" w:cstheme="minorHAnsi"/>
                <w:color w:val="000000"/>
              </w:rPr>
              <w:br/>
              <w:t>- PAUTA DE REUNIÃO</w:t>
            </w:r>
          </w:p>
        </w:tc>
        <w:tc>
          <w:tcPr>
            <w:tcW w:w="2095" w:type="dxa"/>
          </w:tcPr>
          <w:p w14:paraId="0A6AAB1A" w14:textId="77777777" w:rsidR="00612167" w:rsidRPr="00C2520A" w:rsidRDefault="0061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</w:p>
        </w:tc>
      </w:tr>
      <w:tr w:rsidR="00612167" w14:paraId="009503D8" w14:textId="77777777" w:rsidTr="006121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011" w:type="dxa"/>
          </w:tcPr>
          <w:p w14:paraId="6B089BEB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A PARTIR DAS 10H – 18H</w:t>
            </w:r>
          </w:p>
        </w:tc>
        <w:tc>
          <w:tcPr>
            <w:tcW w:w="6206" w:type="dxa"/>
          </w:tcPr>
          <w:p w14:paraId="445284ED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CREDENCIAMENTO DE DELEGADOS E COMISSÃO ORGANIZADORA, OBSERVADORES, CONVIDADOS E IMPRENSA</w:t>
            </w:r>
          </w:p>
          <w:p w14:paraId="2CC249FF" w14:textId="77777777" w:rsidR="00612167" w:rsidRPr="00C2520A" w:rsidRDefault="00094C84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Divisão de delegados por Eixo Temático (GT)</w:t>
            </w:r>
          </w:p>
          <w:p w14:paraId="349D8392" w14:textId="77777777" w:rsidR="00612167" w:rsidRPr="00C2520A" w:rsidRDefault="00094C84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 xml:space="preserve">Entrega do crachá correspondente </w:t>
            </w:r>
          </w:p>
          <w:p w14:paraId="19CD39E7" w14:textId="77777777" w:rsidR="00612167" w:rsidRPr="00C2520A" w:rsidRDefault="00094C84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Entrega da pasta com</w:t>
            </w:r>
          </w:p>
          <w:p w14:paraId="71331FCB" w14:textId="77777777" w:rsidR="00612167" w:rsidRPr="00C2520A" w:rsidRDefault="00094C84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Assinatura de lista de presença</w:t>
            </w:r>
          </w:p>
          <w:p w14:paraId="51579685" w14:textId="77777777" w:rsidR="00612167" w:rsidRPr="00C2520A" w:rsidRDefault="006121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</w:p>
        </w:tc>
        <w:tc>
          <w:tcPr>
            <w:tcW w:w="3825" w:type="dxa"/>
          </w:tcPr>
          <w:p w14:paraId="28365C30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MESA DE CREDENCIAMENTO;</w:t>
            </w:r>
          </w:p>
          <w:p w14:paraId="487B582E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IDENTIFICAÇÃO DE CREDENCIAMENTO POR UF;</w:t>
            </w:r>
          </w:p>
          <w:p w14:paraId="3EF2C623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LISTAS DE PRESENÇA GERAL E CANETA; - PASTAS; - CRACHÁS.</w:t>
            </w:r>
          </w:p>
        </w:tc>
        <w:tc>
          <w:tcPr>
            <w:tcW w:w="2095" w:type="dxa"/>
          </w:tcPr>
          <w:p w14:paraId="02A7F600" w14:textId="03D07E7D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APOIO COMISSÃO ORGANIZADORA / </w:t>
            </w:r>
            <w:r w:rsidRPr="00C2520A">
              <w:rPr>
                <w:rFonts w:asciiTheme="minorHAnsi" w:eastAsia="Roboto" w:hAnsiTheme="minorHAnsi" w:cstheme="minorHAnsi"/>
                <w:b/>
              </w:rPr>
              <w:t xml:space="preserve">ÓRGÃO </w:t>
            </w:r>
            <w:r w:rsidR="00515D9F">
              <w:rPr>
                <w:rFonts w:asciiTheme="minorHAnsi" w:eastAsia="Roboto" w:hAnsiTheme="minorHAnsi" w:cstheme="minorHAnsi"/>
                <w:b/>
              </w:rPr>
              <w:t xml:space="preserve">DOS DIREITOS HUMANOS </w:t>
            </w:r>
            <w:r w:rsidR="000707AB" w:rsidRPr="00C2520A">
              <w:rPr>
                <w:rFonts w:asciiTheme="minorHAnsi" w:eastAsia="Roboto" w:hAnsiTheme="minorHAnsi" w:cstheme="minorHAnsi"/>
                <w:b/>
              </w:rPr>
              <w:t>-UF</w:t>
            </w:r>
          </w:p>
        </w:tc>
      </w:tr>
      <w:tr w:rsidR="00612167" w14:paraId="403E7FFB" w14:textId="77777777" w:rsidTr="00612167">
        <w:tc>
          <w:tcPr>
            <w:tcW w:w="2011" w:type="dxa"/>
          </w:tcPr>
          <w:p w14:paraId="6FC11E87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12H – 14H</w:t>
            </w:r>
          </w:p>
        </w:tc>
        <w:tc>
          <w:tcPr>
            <w:tcW w:w="6206" w:type="dxa"/>
          </w:tcPr>
          <w:p w14:paraId="5EBD268F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ALMOÇO</w:t>
            </w:r>
          </w:p>
        </w:tc>
        <w:tc>
          <w:tcPr>
            <w:tcW w:w="3825" w:type="dxa"/>
          </w:tcPr>
          <w:p w14:paraId="197D1CFC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FF0000"/>
              </w:rPr>
              <w:t>VOUCHERS OU LISTA??</w:t>
            </w:r>
          </w:p>
        </w:tc>
        <w:tc>
          <w:tcPr>
            <w:tcW w:w="2095" w:type="dxa"/>
          </w:tcPr>
          <w:p w14:paraId="6FCDABA3" w14:textId="659AA1C3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COMISSÃO ORGANIZADORA / </w:t>
            </w:r>
            <w:r w:rsidRPr="00C2520A">
              <w:rPr>
                <w:rFonts w:asciiTheme="minorHAnsi" w:eastAsia="Roboto" w:hAnsiTheme="minorHAnsi" w:cstheme="minorHAnsi"/>
                <w:b/>
              </w:rPr>
              <w:t>ÓRGÃO</w:t>
            </w:r>
            <w:r w:rsidR="00366748" w:rsidRPr="00C2520A">
              <w:rPr>
                <w:rFonts w:asciiTheme="minorHAnsi" w:eastAsia="Roboto" w:hAnsiTheme="minorHAnsi" w:cstheme="minorHAnsi"/>
                <w:b/>
              </w:rPr>
              <w:t xml:space="preserve"> </w:t>
            </w:r>
            <w:r w:rsidR="00515D9F">
              <w:rPr>
                <w:rFonts w:asciiTheme="minorHAnsi" w:eastAsia="Roboto" w:hAnsiTheme="minorHAnsi" w:cstheme="minorHAnsi"/>
                <w:b/>
              </w:rPr>
              <w:t xml:space="preserve">DOS DIREITOS HUMANOS </w:t>
            </w:r>
            <w:r w:rsidR="000707AB" w:rsidRPr="00C2520A">
              <w:rPr>
                <w:rFonts w:asciiTheme="minorHAnsi" w:eastAsia="Roboto" w:hAnsiTheme="minorHAnsi" w:cstheme="minorHAnsi"/>
                <w:b/>
              </w:rPr>
              <w:t>-UF</w:t>
            </w:r>
          </w:p>
        </w:tc>
      </w:tr>
      <w:tr w:rsidR="00612167" w14:paraId="107D8C81" w14:textId="77777777" w:rsidTr="006121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011" w:type="dxa"/>
          </w:tcPr>
          <w:p w14:paraId="38C08C16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14H</w:t>
            </w:r>
          </w:p>
        </w:tc>
        <w:tc>
          <w:tcPr>
            <w:tcW w:w="6206" w:type="dxa"/>
          </w:tcPr>
          <w:p w14:paraId="4DCB01E8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FALA DE ABERTURA DO CERIMONIALISTA CONVIDANDO PARA ALGUMA MANIFESTAÇÃO CULTURAL, CASO HAJA</w:t>
            </w:r>
          </w:p>
          <w:p w14:paraId="0014F9ED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FF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FF0000"/>
              </w:rPr>
              <w:t>[INDICAR QUAL APRESENTAÇÃO]</w:t>
            </w:r>
          </w:p>
          <w:p w14:paraId="3FC4A801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5 MINUTOS DURAÇÃO</w:t>
            </w:r>
          </w:p>
        </w:tc>
        <w:tc>
          <w:tcPr>
            <w:tcW w:w="3825" w:type="dxa"/>
          </w:tcPr>
          <w:p w14:paraId="766DFCF6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MICROFONE PARA MESTRE DE CERIMÔNIAS;</w:t>
            </w:r>
          </w:p>
          <w:p w14:paraId="748E6598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 MESTRE DE CERIMÔNIAS:</w:t>
            </w:r>
            <w:r w:rsidRPr="00C2520A">
              <w:rPr>
                <w:rFonts w:asciiTheme="minorHAnsi" w:eastAsia="Roboto" w:hAnsiTheme="minorHAnsi" w:cstheme="minorHAnsi"/>
                <w:color w:val="FF0000"/>
              </w:rPr>
              <w:t>__________</w:t>
            </w:r>
          </w:p>
          <w:p w14:paraId="15DC7EB8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 xml:space="preserve">- CERIMONIALISTA: </w:t>
            </w:r>
            <w:r w:rsidRPr="00C2520A">
              <w:rPr>
                <w:rFonts w:asciiTheme="minorHAnsi" w:eastAsia="Roboto" w:hAnsiTheme="minorHAnsi" w:cstheme="minorHAnsi"/>
                <w:b/>
                <w:color w:val="FF0000"/>
              </w:rPr>
              <w:t>________________</w:t>
            </w:r>
          </w:p>
          <w:p w14:paraId="46F60E1E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SALA AUDITÓRIO</w:t>
            </w:r>
          </w:p>
          <w:p w14:paraId="6888745B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MICROFONE PARA APRESENTAÇÃO</w:t>
            </w:r>
          </w:p>
          <w:p w14:paraId="55E4B0A2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 xml:space="preserve">- ROTEIRO PARA MESTRE DE CERIMÔNIAS </w:t>
            </w:r>
          </w:p>
        </w:tc>
        <w:tc>
          <w:tcPr>
            <w:tcW w:w="2095" w:type="dxa"/>
          </w:tcPr>
          <w:p w14:paraId="43C3FB88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COMISSÃO ORGANIZADORA</w:t>
            </w:r>
          </w:p>
          <w:p w14:paraId="41590E11" w14:textId="48A57DC2" w:rsidR="00366748" w:rsidRPr="00C2520A" w:rsidRDefault="003667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</w:rPr>
              <w:t xml:space="preserve">ÓRGÃO </w:t>
            </w:r>
            <w:r w:rsidR="00515D9F">
              <w:rPr>
                <w:rFonts w:asciiTheme="minorHAnsi" w:eastAsia="Roboto" w:hAnsiTheme="minorHAnsi" w:cstheme="minorHAnsi"/>
                <w:b/>
              </w:rPr>
              <w:t xml:space="preserve">DOS DIREITOS HUMANOS </w:t>
            </w:r>
            <w:r w:rsidR="000707AB" w:rsidRPr="00C2520A">
              <w:rPr>
                <w:rFonts w:asciiTheme="minorHAnsi" w:eastAsia="Roboto" w:hAnsiTheme="minorHAnsi" w:cstheme="minorHAnsi"/>
                <w:b/>
              </w:rPr>
              <w:t>-UF</w:t>
            </w:r>
          </w:p>
        </w:tc>
      </w:tr>
      <w:tr w:rsidR="00612167" w14:paraId="27349637" w14:textId="77777777" w:rsidTr="00612167">
        <w:tc>
          <w:tcPr>
            <w:tcW w:w="2011" w:type="dxa"/>
          </w:tcPr>
          <w:p w14:paraId="3B83DAAD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lastRenderedPageBreak/>
              <w:t>14H15</w:t>
            </w:r>
          </w:p>
        </w:tc>
        <w:tc>
          <w:tcPr>
            <w:tcW w:w="6206" w:type="dxa"/>
          </w:tcPr>
          <w:p w14:paraId="4C68DFF6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MESA DE ABERTURA</w:t>
            </w:r>
          </w:p>
          <w:p w14:paraId="6E64B449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XXXXXXX INFORMAR QUAIS AUTORIDADES ESTÃO CONFIRMADAS.</w:t>
            </w:r>
          </w:p>
          <w:p w14:paraId="28653F25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COMPOSIÇÃO DA MESA, CONFORME ROTEIRO CERIMONIAL</w:t>
            </w:r>
          </w:p>
          <w:p w14:paraId="4F343433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SECRETÁRIOS ESTADUAIS, AUTORIDADES, INSTITUCIONAL,...</w:t>
            </w:r>
          </w:p>
          <w:p w14:paraId="20C3667D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FF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CUMPRIMENTO EM ATÉ 5 MINUTOS</w:t>
            </w:r>
          </w:p>
        </w:tc>
        <w:tc>
          <w:tcPr>
            <w:tcW w:w="3825" w:type="dxa"/>
          </w:tcPr>
          <w:p w14:paraId="033F9AB6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MICROFONE PARA MESTRE DE CERIMÔNIAS/ CERIMONIALISTA</w:t>
            </w:r>
          </w:p>
          <w:p w14:paraId="3A1EEEAA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PRISMAS/ NOMINATA</w:t>
            </w:r>
          </w:p>
          <w:p w14:paraId="4FB6D297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TEXTO CERIMONIAL</w:t>
            </w:r>
          </w:p>
          <w:p w14:paraId="33B9CBBD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ÁGUA MESA/ CADEIRAS MESA</w:t>
            </w:r>
          </w:p>
        </w:tc>
        <w:tc>
          <w:tcPr>
            <w:tcW w:w="2095" w:type="dxa"/>
          </w:tcPr>
          <w:p w14:paraId="79C9E62D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- DEFINIR RESPONSÁVEL COR PARA SER CERIMONIALISTA</w:t>
            </w:r>
          </w:p>
          <w:p w14:paraId="5190485A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- Definir quem relata</w:t>
            </w:r>
          </w:p>
        </w:tc>
      </w:tr>
      <w:tr w:rsidR="00612167" w14:paraId="75828274" w14:textId="77777777" w:rsidTr="006121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011" w:type="dxa"/>
          </w:tcPr>
          <w:p w14:paraId="27737694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16H – 18H</w:t>
            </w:r>
          </w:p>
        </w:tc>
        <w:tc>
          <w:tcPr>
            <w:tcW w:w="6206" w:type="dxa"/>
          </w:tcPr>
          <w:p w14:paraId="1398C0E5" w14:textId="7640C83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APRESENTAÇÃO E DISCUSSÃO DO DOCUMENTO</w:t>
            </w:r>
            <w:r w:rsidR="00EE458E"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 DE REFERÊNCIA</w:t>
            </w:r>
          </w:p>
          <w:p w14:paraId="662CBC59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COORDENADOR DA MESA:</w:t>
            </w:r>
            <w:r w:rsidRPr="00C2520A">
              <w:rPr>
                <w:rFonts w:asciiTheme="minorHAnsi" w:eastAsia="Roboto" w:hAnsiTheme="minorHAnsi" w:cstheme="minorHAnsi"/>
                <w:color w:val="000000"/>
              </w:rPr>
              <w:t xml:space="preserve"> XXXXX</w:t>
            </w:r>
          </w:p>
          <w:p w14:paraId="5D429426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EIXO 1: </w:t>
            </w:r>
            <w:r w:rsidRPr="00C2520A">
              <w:rPr>
                <w:rFonts w:asciiTheme="minorHAnsi" w:eastAsia="Roboto" w:hAnsiTheme="minorHAnsi" w:cstheme="minorHAnsi"/>
                <w:color w:val="000000"/>
              </w:rPr>
              <w:t>XXXXXXX Expositor</w:t>
            </w:r>
            <w:r w:rsidRPr="00C2520A">
              <w:rPr>
                <w:rFonts w:asciiTheme="minorHAnsi" w:eastAsia="Roboto" w:hAnsiTheme="minorHAnsi" w:cstheme="minorHAnsi"/>
              </w:rPr>
              <w:t>(a)</w:t>
            </w:r>
          </w:p>
          <w:p w14:paraId="5E3A4C45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EIXO 2: </w:t>
            </w:r>
            <w:r w:rsidRPr="00C2520A">
              <w:rPr>
                <w:rFonts w:asciiTheme="minorHAnsi" w:eastAsia="Roboto" w:hAnsiTheme="minorHAnsi" w:cstheme="minorHAnsi"/>
                <w:color w:val="000000"/>
              </w:rPr>
              <w:t>XXXXXXX Expositor</w:t>
            </w:r>
            <w:r w:rsidRPr="00C2520A">
              <w:rPr>
                <w:rFonts w:asciiTheme="minorHAnsi" w:eastAsia="Roboto" w:hAnsiTheme="minorHAnsi" w:cstheme="minorHAnsi"/>
              </w:rPr>
              <w:t>(a)</w:t>
            </w:r>
          </w:p>
          <w:p w14:paraId="7D8CE46E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EIXO 3: </w:t>
            </w:r>
            <w:r w:rsidRPr="00C2520A">
              <w:rPr>
                <w:rFonts w:asciiTheme="minorHAnsi" w:eastAsia="Roboto" w:hAnsiTheme="minorHAnsi" w:cstheme="minorHAnsi"/>
                <w:color w:val="000000"/>
              </w:rPr>
              <w:t>XXXXXXX Expositor</w:t>
            </w:r>
            <w:r w:rsidRPr="00C2520A">
              <w:rPr>
                <w:rFonts w:asciiTheme="minorHAnsi" w:eastAsia="Roboto" w:hAnsiTheme="minorHAnsi" w:cstheme="minorHAnsi"/>
              </w:rPr>
              <w:t>(a)</w:t>
            </w:r>
          </w:p>
          <w:p w14:paraId="280264D2" w14:textId="3035D916" w:rsidR="00366748" w:rsidRPr="00C2520A" w:rsidRDefault="00366748" w:rsidP="003667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EIXO 4: </w:t>
            </w:r>
            <w:r w:rsidRPr="00C2520A">
              <w:rPr>
                <w:rFonts w:asciiTheme="minorHAnsi" w:eastAsia="Roboto" w:hAnsiTheme="minorHAnsi" w:cstheme="minorHAnsi"/>
                <w:color w:val="000000"/>
              </w:rPr>
              <w:t>XXXXXXX Expositor</w:t>
            </w:r>
            <w:r w:rsidRPr="00C2520A">
              <w:rPr>
                <w:rFonts w:asciiTheme="minorHAnsi" w:eastAsia="Roboto" w:hAnsiTheme="minorHAnsi" w:cstheme="minorHAnsi"/>
              </w:rPr>
              <w:t>(a)</w:t>
            </w:r>
          </w:p>
          <w:p w14:paraId="6D03A465" w14:textId="544D19DB" w:rsidR="00366748" w:rsidRDefault="00366748" w:rsidP="003667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EIXO 5: </w:t>
            </w:r>
            <w:r w:rsidRPr="00C2520A">
              <w:rPr>
                <w:rFonts w:asciiTheme="minorHAnsi" w:eastAsia="Roboto" w:hAnsiTheme="minorHAnsi" w:cstheme="minorHAnsi"/>
                <w:color w:val="000000"/>
              </w:rPr>
              <w:t>XXXXXXX Expositor</w:t>
            </w:r>
            <w:r w:rsidRPr="00C2520A">
              <w:rPr>
                <w:rFonts w:asciiTheme="minorHAnsi" w:eastAsia="Roboto" w:hAnsiTheme="minorHAnsi" w:cstheme="minorHAnsi"/>
              </w:rPr>
              <w:t>(a)</w:t>
            </w:r>
          </w:p>
          <w:p w14:paraId="6F36758D" w14:textId="55A662B6" w:rsidR="009300FE" w:rsidRPr="00C2520A" w:rsidRDefault="009300FE" w:rsidP="009300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EIXO </w:t>
            </w:r>
            <w:r>
              <w:rPr>
                <w:rFonts w:asciiTheme="minorHAnsi" w:eastAsia="Roboto" w:hAnsiTheme="minorHAnsi" w:cstheme="minorHAnsi"/>
                <w:b/>
                <w:color w:val="000000"/>
              </w:rPr>
              <w:t>6</w:t>
            </w: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: </w:t>
            </w:r>
            <w:r w:rsidRPr="00C2520A">
              <w:rPr>
                <w:rFonts w:asciiTheme="minorHAnsi" w:eastAsia="Roboto" w:hAnsiTheme="minorHAnsi" w:cstheme="minorHAnsi"/>
                <w:color w:val="000000"/>
              </w:rPr>
              <w:t>XXXXXXX Expositor</w:t>
            </w:r>
            <w:r w:rsidRPr="00C2520A">
              <w:rPr>
                <w:rFonts w:asciiTheme="minorHAnsi" w:eastAsia="Roboto" w:hAnsiTheme="minorHAnsi" w:cstheme="minorHAnsi"/>
              </w:rPr>
              <w:t>(a)</w:t>
            </w:r>
          </w:p>
          <w:p w14:paraId="30ACC60C" w14:textId="77777777" w:rsidR="009300FE" w:rsidRPr="00C2520A" w:rsidRDefault="009300FE" w:rsidP="003667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</w:rPr>
            </w:pPr>
          </w:p>
          <w:p w14:paraId="21244959" w14:textId="77777777" w:rsidR="00612167" w:rsidRPr="00C2520A" w:rsidRDefault="0061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color w:val="000000"/>
              </w:rPr>
            </w:pPr>
          </w:p>
          <w:p w14:paraId="081E98B4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COORDENADOR COMPÕE A MESA</w:t>
            </w:r>
          </w:p>
          <w:p w14:paraId="18D4DBCE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XX MINUTOS PARA CADA EXPOSITOR</w:t>
            </w:r>
          </w:p>
          <w:p w14:paraId="390119F8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AS EXPOSIÇÕES SERÃO RELACIONADAS AOS EIXOS CONFORME DOCUMENTO-BASE.</w:t>
            </w:r>
          </w:p>
        </w:tc>
        <w:tc>
          <w:tcPr>
            <w:tcW w:w="3825" w:type="dxa"/>
          </w:tcPr>
          <w:p w14:paraId="7A4E1868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COORDENADOR DA MESA</w:t>
            </w:r>
          </w:p>
          <w:p w14:paraId="210B3B67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MICROFONE, AUDITÓRIO</w:t>
            </w:r>
          </w:p>
          <w:p w14:paraId="46F2AE5E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IMPRIMIR PRISMAS</w:t>
            </w:r>
          </w:p>
          <w:p w14:paraId="67181EB8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VERIFICAR SE HÁ SLIDES</w:t>
            </w:r>
          </w:p>
        </w:tc>
        <w:tc>
          <w:tcPr>
            <w:tcW w:w="2095" w:type="dxa"/>
          </w:tcPr>
          <w:p w14:paraId="235F5921" w14:textId="6D4E07C3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- COMISSÃO ORGANIZADORA</w:t>
            </w:r>
            <w:r w:rsidR="00366748"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 /</w:t>
            </w:r>
            <w:r w:rsidR="00366748" w:rsidRPr="00C2520A">
              <w:rPr>
                <w:rFonts w:asciiTheme="minorHAnsi" w:eastAsia="Roboto" w:hAnsiTheme="minorHAnsi" w:cstheme="minorHAnsi"/>
                <w:b/>
              </w:rPr>
              <w:t xml:space="preserve">ÓRGÃO </w:t>
            </w:r>
            <w:r w:rsidR="009300FE">
              <w:rPr>
                <w:rFonts w:asciiTheme="minorHAnsi" w:eastAsia="Roboto" w:hAnsiTheme="minorHAnsi" w:cstheme="minorHAnsi"/>
                <w:b/>
              </w:rPr>
              <w:t>DOS DIREITOS HUMANOS</w:t>
            </w:r>
          </w:p>
          <w:p w14:paraId="1BEB0A20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- Definir quem relata</w:t>
            </w:r>
          </w:p>
          <w:p w14:paraId="22F03DE0" w14:textId="77777777" w:rsidR="00612167" w:rsidRPr="00C2520A" w:rsidRDefault="0061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</w:p>
        </w:tc>
      </w:tr>
      <w:tr w:rsidR="00612167" w14:paraId="3D19EF4D" w14:textId="77777777" w:rsidTr="00612167">
        <w:tc>
          <w:tcPr>
            <w:tcW w:w="2011" w:type="dxa"/>
          </w:tcPr>
          <w:p w14:paraId="2AD3924E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FF0000"/>
              </w:rPr>
              <w:t>19H</w:t>
            </w:r>
          </w:p>
        </w:tc>
        <w:tc>
          <w:tcPr>
            <w:tcW w:w="6206" w:type="dxa"/>
          </w:tcPr>
          <w:p w14:paraId="11A07F0C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JANTAR </w:t>
            </w:r>
          </w:p>
        </w:tc>
        <w:tc>
          <w:tcPr>
            <w:tcW w:w="3825" w:type="dxa"/>
          </w:tcPr>
          <w:p w14:paraId="5536B87D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FF0000"/>
              </w:rPr>
              <w:t>VOUCHERS OU LISTA??</w:t>
            </w:r>
          </w:p>
        </w:tc>
        <w:tc>
          <w:tcPr>
            <w:tcW w:w="2095" w:type="dxa"/>
          </w:tcPr>
          <w:p w14:paraId="2F50780A" w14:textId="332EBAEF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FF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COMISSÃO ORGANIZADORA</w:t>
            </w:r>
            <w:r w:rsidR="00366748" w:rsidRPr="00C2520A">
              <w:rPr>
                <w:rFonts w:asciiTheme="minorHAnsi" w:eastAsia="Roboto" w:hAnsiTheme="minorHAnsi" w:cstheme="minorHAnsi"/>
                <w:b/>
              </w:rPr>
              <w:t xml:space="preserve"> </w:t>
            </w:r>
          </w:p>
        </w:tc>
      </w:tr>
    </w:tbl>
    <w:p w14:paraId="26FE2462" w14:textId="345165CA" w:rsidR="00AD2D3F" w:rsidRDefault="00AD2D3F"/>
    <w:p w14:paraId="31BAC895" w14:textId="77777777" w:rsidR="00AD2D3F" w:rsidRDefault="00AD2D3F">
      <w:r>
        <w:br w:type="page"/>
      </w:r>
    </w:p>
    <w:p w14:paraId="77F95C28" w14:textId="77777777" w:rsidR="00612167" w:rsidRDefault="00612167"/>
    <w:p w14:paraId="7EC67B0C" w14:textId="77777777" w:rsidR="00612167" w:rsidRPr="00C2520A" w:rsidRDefault="00094C84" w:rsidP="00D71349">
      <w:pPr>
        <w:pStyle w:val="Estilo1"/>
        <w:shd w:val="clear" w:color="auto" w:fill="4B3D94"/>
      </w:pPr>
      <w:r w:rsidRPr="00C2520A">
        <w:t>Dia DD/MM (Terça-Feira)</w:t>
      </w:r>
    </w:p>
    <w:tbl>
      <w:tblPr>
        <w:tblStyle w:val="a6"/>
        <w:tblW w:w="14140" w:type="dxa"/>
        <w:tblInd w:w="5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Look w:val="0420" w:firstRow="1" w:lastRow="0" w:firstColumn="0" w:lastColumn="0" w:noHBand="0" w:noVBand="1"/>
      </w:tblPr>
      <w:tblGrid>
        <w:gridCol w:w="1980"/>
        <w:gridCol w:w="6237"/>
        <w:gridCol w:w="3685"/>
        <w:gridCol w:w="2238"/>
      </w:tblGrid>
      <w:tr w:rsidR="00612167" w14:paraId="033D2B24" w14:textId="77777777" w:rsidTr="006121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5"/>
        </w:trPr>
        <w:tc>
          <w:tcPr>
            <w:tcW w:w="1980" w:type="dxa"/>
          </w:tcPr>
          <w:p w14:paraId="1F6B6516" w14:textId="77777777" w:rsidR="00612167" w:rsidRPr="00C2520A" w:rsidRDefault="0061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Theme="minorHAnsi" w:eastAsia="Roboto" w:hAnsiTheme="minorHAnsi" w:cstheme="minorHAnsi"/>
              </w:rPr>
            </w:pPr>
          </w:p>
          <w:p w14:paraId="7611BBDB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 w:val="0"/>
                <w:color w:val="000000"/>
              </w:rPr>
              <w:t>HORA</w:t>
            </w:r>
          </w:p>
        </w:tc>
        <w:tc>
          <w:tcPr>
            <w:tcW w:w="6237" w:type="dxa"/>
          </w:tcPr>
          <w:p w14:paraId="2160A99C" w14:textId="77777777" w:rsidR="00612167" w:rsidRPr="00C2520A" w:rsidRDefault="0061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</w:rPr>
            </w:pPr>
          </w:p>
          <w:p w14:paraId="145792A0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 w:val="0"/>
                <w:color w:val="000000"/>
              </w:rPr>
              <w:t>MOMENTO</w:t>
            </w:r>
          </w:p>
        </w:tc>
        <w:tc>
          <w:tcPr>
            <w:tcW w:w="3685" w:type="dxa"/>
          </w:tcPr>
          <w:p w14:paraId="7EA0CC81" w14:textId="77777777" w:rsidR="00612167" w:rsidRPr="00C2520A" w:rsidRDefault="0061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</w:rPr>
            </w:pPr>
          </w:p>
          <w:p w14:paraId="79D25C88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 w:val="0"/>
                <w:color w:val="000000"/>
              </w:rPr>
              <w:t>RECURSOS</w:t>
            </w:r>
          </w:p>
        </w:tc>
        <w:tc>
          <w:tcPr>
            <w:tcW w:w="2238" w:type="dxa"/>
          </w:tcPr>
          <w:p w14:paraId="1634CE5C" w14:textId="77777777" w:rsidR="00612167" w:rsidRPr="00C2520A" w:rsidRDefault="0061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</w:rPr>
            </w:pPr>
          </w:p>
          <w:p w14:paraId="02DD6A21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 w:val="0"/>
                <w:color w:val="000000"/>
              </w:rPr>
              <w:t>RESPONSÁVEL</w:t>
            </w:r>
          </w:p>
        </w:tc>
      </w:tr>
      <w:tr w:rsidR="00612167" w14:paraId="230BE60C" w14:textId="77777777" w:rsidTr="006121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14:paraId="5CACAB91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FF0000"/>
              </w:rPr>
              <w:t>06H – 08H</w:t>
            </w:r>
          </w:p>
        </w:tc>
        <w:tc>
          <w:tcPr>
            <w:tcW w:w="6237" w:type="dxa"/>
          </w:tcPr>
          <w:p w14:paraId="673EBFF2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  <w:u w:val="single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CAFÉ DA MANHÃ</w:t>
            </w:r>
          </w:p>
        </w:tc>
        <w:tc>
          <w:tcPr>
            <w:tcW w:w="3685" w:type="dxa"/>
          </w:tcPr>
          <w:p w14:paraId="6D569D26" w14:textId="77777777" w:rsidR="00612167" w:rsidRPr="00C2520A" w:rsidRDefault="0061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</w:p>
        </w:tc>
        <w:tc>
          <w:tcPr>
            <w:tcW w:w="2238" w:type="dxa"/>
          </w:tcPr>
          <w:p w14:paraId="2ED7ACC6" w14:textId="604779FC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COMISSÃO ORGANIZADORA / </w:t>
            </w:r>
            <w:r w:rsidRPr="00C2520A">
              <w:rPr>
                <w:rFonts w:asciiTheme="minorHAnsi" w:eastAsia="Roboto" w:hAnsiTheme="minorHAnsi" w:cstheme="minorHAnsi"/>
                <w:b/>
              </w:rPr>
              <w:t xml:space="preserve">ÓRGÃO </w:t>
            </w:r>
            <w:r w:rsidR="009300FE">
              <w:rPr>
                <w:rFonts w:asciiTheme="minorHAnsi" w:eastAsia="Roboto" w:hAnsiTheme="minorHAnsi" w:cstheme="minorHAnsi"/>
                <w:b/>
              </w:rPr>
              <w:t xml:space="preserve">DOS DIREITOS HUMANOS </w:t>
            </w:r>
            <w:r w:rsidR="000707AB" w:rsidRPr="00C2520A">
              <w:rPr>
                <w:rFonts w:asciiTheme="minorHAnsi" w:eastAsia="Roboto" w:hAnsiTheme="minorHAnsi" w:cstheme="minorHAnsi"/>
                <w:b/>
              </w:rPr>
              <w:t>-UF</w:t>
            </w:r>
          </w:p>
        </w:tc>
      </w:tr>
      <w:tr w:rsidR="00612167" w14:paraId="52B2596C" w14:textId="77777777" w:rsidTr="00612167">
        <w:tc>
          <w:tcPr>
            <w:tcW w:w="1980" w:type="dxa"/>
          </w:tcPr>
          <w:p w14:paraId="1A852417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08H</w:t>
            </w:r>
          </w:p>
        </w:tc>
        <w:tc>
          <w:tcPr>
            <w:tcW w:w="6237" w:type="dxa"/>
          </w:tcPr>
          <w:p w14:paraId="00C65602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  <w:u w:val="single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ORIENTAÇÃO SOBRE GTS: </w:t>
            </w:r>
            <w:r w:rsidRPr="00C2520A">
              <w:rPr>
                <w:rFonts w:asciiTheme="minorHAnsi" w:eastAsia="Roboto" w:hAnsiTheme="minorHAnsi" w:cstheme="minorHAnsi"/>
                <w:color w:val="000000"/>
              </w:rPr>
              <w:t>XXXXXXXX (ÓRGÃO)</w:t>
            </w:r>
          </w:p>
        </w:tc>
        <w:tc>
          <w:tcPr>
            <w:tcW w:w="3685" w:type="dxa"/>
          </w:tcPr>
          <w:p w14:paraId="53DE416C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AUDITÓRIO</w:t>
            </w:r>
          </w:p>
          <w:p w14:paraId="1080BD01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MICROFONE</w:t>
            </w:r>
          </w:p>
          <w:p w14:paraId="35DF9C77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APRESENTAÇÃO SOBRE METODOLOGIA</w:t>
            </w:r>
          </w:p>
        </w:tc>
        <w:tc>
          <w:tcPr>
            <w:tcW w:w="2238" w:type="dxa"/>
          </w:tcPr>
          <w:p w14:paraId="5E82578C" w14:textId="77777777" w:rsidR="00612167" w:rsidRPr="00C2520A" w:rsidRDefault="0061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</w:p>
          <w:p w14:paraId="4965794A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- Definir quem relata</w:t>
            </w:r>
          </w:p>
          <w:p w14:paraId="54EAE725" w14:textId="77777777" w:rsidR="00612167" w:rsidRPr="00C2520A" w:rsidRDefault="0061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</w:p>
        </w:tc>
      </w:tr>
      <w:tr w:rsidR="00612167" w14:paraId="7563A120" w14:textId="77777777" w:rsidTr="006121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14:paraId="1F1D5C0D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08H30</w:t>
            </w:r>
          </w:p>
        </w:tc>
        <w:tc>
          <w:tcPr>
            <w:tcW w:w="6237" w:type="dxa"/>
          </w:tcPr>
          <w:p w14:paraId="44613411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GRUPOS DE TRABALHO (GTS) SOBRE OS EIXOS TEMÁTICOS</w:t>
            </w:r>
          </w:p>
          <w:p w14:paraId="601745BE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COMISSÃO INDICA COORDENAÇÃO E RELATORIA PARA CADA GT OU O PRÓPRIO GRUPO ESCOLHE NO MOMENTO;</w:t>
            </w:r>
          </w:p>
          <w:p w14:paraId="77DB747E" w14:textId="6C8AF2AE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COMISSÃO PASSAR NÚMERO DE TELEFONE DE TOD</w:t>
            </w:r>
            <w:r w:rsidR="00EE458E" w:rsidRPr="00C2520A">
              <w:rPr>
                <w:rFonts w:asciiTheme="minorHAnsi" w:eastAsia="Roboto" w:hAnsiTheme="minorHAnsi" w:cstheme="minorHAnsi"/>
                <w:color w:val="000000"/>
              </w:rPr>
              <w:t>O</w:t>
            </w:r>
            <w:r w:rsidRPr="00C2520A">
              <w:rPr>
                <w:rFonts w:asciiTheme="minorHAnsi" w:eastAsia="Roboto" w:hAnsiTheme="minorHAnsi" w:cstheme="minorHAnsi"/>
                <w:color w:val="000000"/>
              </w:rPr>
              <w:t>S OS COORDENADORES E RELATORES;</w:t>
            </w:r>
          </w:p>
          <w:p w14:paraId="39110A3F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GARANTIR PRESENÇA DE MEMBROS DA COMISSÃO ORGANIZADORA NOS EIXOS, SE POSSÍVEL.</w:t>
            </w:r>
          </w:p>
        </w:tc>
        <w:tc>
          <w:tcPr>
            <w:tcW w:w="3685" w:type="dxa"/>
          </w:tcPr>
          <w:p w14:paraId="5DC2F21E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CADERNOS DOS EIXOS (A SER DISTRIBUÍDOS NO INÍCIO DO GT, CASO HAJA TAIS CADERNOS);</w:t>
            </w:r>
          </w:p>
          <w:p w14:paraId="1ACF63EF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PLACAS PARA PORTAS;</w:t>
            </w:r>
          </w:p>
          <w:p w14:paraId="2139850B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LISTA DE PRESENÇA EIXO;</w:t>
            </w:r>
          </w:p>
          <w:p w14:paraId="36B1B9D5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BLOCOS EXTRAS, CANETAS EXTRAS;</w:t>
            </w:r>
          </w:p>
          <w:p w14:paraId="5B32FB1E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SALAS GTS COM COMPUTADOR;</w:t>
            </w:r>
          </w:p>
          <w:p w14:paraId="4DD88677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CADERNOS DE PROPOSTA PARA PROJEÇÃO E DESTAQUES.</w:t>
            </w:r>
          </w:p>
        </w:tc>
        <w:tc>
          <w:tcPr>
            <w:tcW w:w="2238" w:type="dxa"/>
          </w:tcPr>
          <w:p w14:paraId="06AB5189" w14:textId="2747A336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 Relatores e sistematizadores, </w:t>
            </w:r>
            <w:r w:rsidR="00366748"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COMISSÃO ORGANIZADORA / </w:t>
            </w:r>
            <w:r w:rsidR="00366748" w:rsidRPr="00C2520A">
              <w:rPr>
                <w:rFonts w:asciiTheme="minorHAnsi" w:eastAsia="Roboto" w:hAnsiTheme="minorHAnsi" w:cstheme="minorHAnsi"/>
                <w:b/>
              </w:rPr>
              <w:t xml:space="preserve">ÓRGÃO </w:t>
            </w:r>
            <w:r w:rsidR="009300FE">
              <w:rPr>
                <w:rFonts w:asciiTheme="minorHAnsi" w:eastAsia="Roboto" w:hAnsiTheme="minorHAnsi" w:cstheme="minorHAnsi"/>
                <w:b/>
              </w:rPr>
              <w:t>DOS DIREITOS HUMANOS</w:t>
            </w:r>
          </w:p>
        </w:tc>
      </w:tr>
      <w:tr w:rsidR="00612167" w14:paraId="3958776C" w14:textId="77777777" w:rsidTr="00612167">
        <w:tc>
          <w:tcPr>
            <w:tcW w:w="1980" w:type="dxa"/>
          </w:tcPr>
          <w:p w14:paraId="0A2936D9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12H-14H</w:t>
            </w:r>
          </w:p>
        </w:tc>
        <w:tc>
          <w:tcPr>
            <w:tcW w:w="6237" w:type="dxa"/>
          </w:tcPr>
          <w:p w14:paraId="6A29DDCC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ALMOÇO</w:t>
            </w:r>
          </w:p>
        </w:tc>
        <w:tc>
          <w:tcPr>
            <w:tcW w:w="3685" w:type="dxa"/>
          </w:tcPr>
          <w:p w14:paraId="632ED970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FF0000"/>
              </w:rPr>
              <w:t>LISTA OU VOUCHER?</w:t>
            </w:r>
          </w:p>
        </w:tc>
        <w:tc>
          <w:tcPr>
            <w:tcW w:w="2238" w:type="dxa"/>
          </w:tcPr>
          <w:p w14:paraId="175880F8" w14:textId="61C5E853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COMISSÃO ORGANIZADORA / </w:t>
            </w:r>
            <w:r w:rsidR="009300FE">
              <w:rPr>
                <w:rFonts w:asciiTheme="minorHAnsi" w:eastAsia="Roboto" w:hAnsiTheme="minorHAnsi" w:cstheme="minorHAnsi"/>
                <w:b/>
              </w:rPr>
              <w:t>DOS DIREITOS HUMANOS</w:t>
            </w:r>
          </w:p>
        </w:tc>
      </w:tr>
      <w:tr w:rsidR="00612167" w14:paraId="262FF2DB" w14:textId="77777777" w:rsidTr="006121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14:paraId="11EA2F19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14H</w:t>
            </w:r>
          </w:p>
        </w:tc>
        <w:tc>
          <w:tcPr>
            <w:tcW w:w="6237" w:type="dxa"/>
          </w:tcPr>
          <w:p w14:paraId="601D82C9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</w:rPr>
              <w:t>CONTINUAÇÃO</w:t>
            </w: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 GRUPOS DE TRABALHO (GTS) SOBRE OS EIXOS TEMÁTICOS</w:t>
            </w:r>
          </w:p>
          <w:p w14:paraId="672F3567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MEDIAÇÃO: XXXXXXX</w:t>
            </w:r>
          </w:p>
          <w:p w14:paraId="1920AF33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RELATORIA: XXXXXXXXXXX</w:t>
            </w:r>
          </w:p>
        </w:tc>
        <w:tc>
          <w:tcPr>
            <w:tcW w:w="3685" w:type="dxa"/>
          </w:tcPr>
          <w:p w14:paraId="15EDF7E5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OS MESMOS</w:t>
            </w:r>
          </w:p>
        </w:tc>
        <w:tc>
          <w:tcPr>
            <w:tcW w:w="2238" w:type="dxa"/>
          </w:tcPr>
          <w:p w14:paraId="654BC0CA" w14:textId="30C91913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Relatoria e COMISSÃO ORGANIZADORA</w:t>
            </w:r>
            <w:r w:rsidR="007F4A8F"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 </w:t>
            </w:r>
            <w:r w:rsidR="009300FE">
              <w:rPr>
                <w:rFonts w:asciiTheme="minorHAnsi" w:eastAsia="Roboto" w:hAnsiTheme="minorHAnsi" w:cstheme="minorHAnsi"/>
                <w:b/>
              </w:rPr>
              <w:t>DOS DIREITOS HUMANOS</w:t>
            </w:r>
          </w:p>
        </w:tc>
      </w:tr>
      <w:tr w:rsidR="00612167" w14:paraId="2A01F243" w14:textId="77777777" w:rsidTr="00612167">
        <w:tc>
          <w:tcPr>
            <w:tcW w:w="1980" w:type="dxa"/>
          </w:tcPr>
          <w:p w14:paraId="18847D80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lastRenderedPageBreak/>
              <w:t>20H</w:t>
            </w:r>
          </w:p>
        </w:tc>
        <w:tc>
          <w:tcPr>
            <w:tcW w:w="6237" w:type="dxa"/>
          </w:tcPr>
          <w:p w14:paraId="2DCF44FC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  <w:u w:val="single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  <w:u w:val="single"/>
              </w:rPr>
              <w:t>JANTAR</w:t>
            </w:r>
          </w:p>
        </w:tc>
        <w:tc>
          <w:tcPr>
            <w:tcW w:w="3685" w:type="dxa"/>
          </w:tcPr>
          <w:p w14:paraId="039634D8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FF0000"/>
              </w:rPr>
              <w:t>LISTA OU VOUCHER?</w:t>
            </w:r>
          </w:p>
        </w:tc>
        <w:tc>
          <w:tcPr>
            <w:tcW w:w="2238" w:type="dxa"/>
          </w:tcPr>
          <w:p w14:paraId="3475E5E9" w14:textId="2DA043DC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COMISSÃO ORGANIZADORA / </w:t>
            </w:r>
            <w:r w:rsidRPr="00C2520A">
              <w:rPr>
                <w:rFonts w:asciiTheme="minorHAnsi" w:eastAsia="Roboto" w:hAnsiTheme="minorHAnsi" w:cstheme="minorHAnsi"/>
                <w:b/>
              </w:rPr>
              <w:t xml:space="preserve">ÓRGÃO </w:t>
            </w:r>
            <w:r w:rsidR="009300FE">
              <w:rPr>
                <w:rFonts w:asciiTheme="minorHAnsi" w:eastAsia="Roboto" w:hAnsiTheme="minorHAnsi" w:cstheme="minorHAnsi"/>
                <w:b/>
              </w:rPr>
              <w:t>DOS DIREITOS HUMANOS</w:t>
            </w:r>
          </w:p>
        </w:tc>
      </w:tr>
    </w:tbl>
    <w:p w14:paraId="27B7CD48" w14:textId="77777777" w:rsidR="00612167" w:rsidRDefault="00094C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color w:val="000000"/>
          <w:sz w:val="16"/>
          <w:szCs w:val="16"/>
        </w:rPr>
      </w:pPr>
      <w:r>
        <w:rPr>
          <w:rFonts w:ascii="Verdana" w:eastAsia="Verdana" w:hAnsi="Verdana" w:cs="Verdana"/>
          <w:b/>
          <w:color w:val="000000"/>
          <w:sz w:val="16"/>
          <w:szCs w:val="16"/>
        </w:rPr>
        <w:tab/>
      </w:r>
      <w:r>
        <w:rPr>
          <w:rFonts w:ascii="Verdana" w:eastAsia="Verdana" w:hAnsi="Verdana" w:cs="Verdana"/>
          <w:b/>
          <w:color w:val="000000"/>
          <w:sz w:val="16"/>
          <w:szCs w:val="16"/>
        </w:rPr>
        <w:tab/>
      </w:r>
    </w:p>
    <w:p w14:paraId="514B0DEF" w14:textId="77777777" w:rsidR="00612167" w:rsidRPr="00C2520A" w:rsidRDefault="00094C84" w:rsidP="00D71349">
      <w:pPr>
        <w:pStyle w:val="Estilo1"/>
        <w:shd w:val="clear" w:color="auto" w:fill="4B3D94"/>
      </w:pPr>
      <w:r w:rsidRPr="00C2520A">
        <w:t>Dia DD/MM (Quarta-feira)</w:t>
      </w:r>
    </w:p>
    <w:tbl>
      <w:tblPr>
        <w:tblStyle w:val="a7"/>
        <w:tblW w:w="14591" w:type="dxa"/>
        <w:tblInd w:w="10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Look w:val="0420" w:firstRow="1" w:lastRow="0" w:firstColumn="0" w:lastColumn="0" w:noHBand="0" w:noVBand="1"/>
      </w:tblPr>
      <w:tblGrid>
        <w:gridCol w:w="1975"/>
        <w:gridCol w:w="6236"/>
        <w:gridCol w:w="3738"/>
        <w:gridCol w:w="2642"/>
      </w:tblGrid>
      <w:tr w:rsidR="00612167" w14:paraId="16A459A2" w14:textId="77777777" w:rsidTr="00401B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9"/>
        </w:trPr>
        <w:tc>
          <w:tcPr>
            <w:tcW w:w="1975" w:type="dxa"/>
          </w:tcPr>
          <w:p w14:paraId="47626E4E" w14:textId="77777777" w:rsidR="00612167" w:rsidRPr="00C2520A" w:rsidRDefault="0061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Theme="minorHAnsi" w:eastAsia="Roboto" w:hAnsiTheme="minorHAnsi" w:cstheme="minorHAnsi"/>
              </w:rPr>
            </w:pPr>
          </w:p>
          <w:p w14:paraId="262E7011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 w:val="0"/>
                <w:color w:val="000000"/>
              </w:rPr>
              <w:t>HORA</w:t>
            </w:r>
          </w:p>
        </w:tc>
        <w:tc>
          <w:tcPr>
            <w:tcW w:w="6236" w:type="dxa"/>
          </w:tcPr>
          <w:p w14:paraId="5E8E0BD3" w14:textId="77777777" w:rsidR="00612167" w:rsidRPr="00C2520A" w:rsidRDefault="0061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</w:rPr>
            </w:pPr>
          </w:p>
          <w:p w14:paraId="0A687AB8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 w:val="0"/>
                <w:color w:val="000000"/>
              </w:rPr>
              <w:t>MOMENTO</w:t>
            </w:r>
          </w:p>
        </w:tc>
        <w:tc>
          <w:tcPr>
            <w:tcW w:w="3738" w:type="dxa"/>
          </w:tcPr>
          <w:p w14:paraId="653888E2" w14:textId="77777777" w:rsidR="00612167" w:rsidRPr="00C2520A" w:rsidRDefault="0061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</w:rPr>
            </w:pPr>
          </w:p>
          <w:p w14:paraId="44E82E1A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 w:val="0"/>
                <w:color w:val="000000"/>
              </w:rPr>
              <w:t>RECURSOS</w:t>
            </w:r>
          </w:p>
        </w:tc>
        <w:tc>
          <w:tcPr>
            <w:tcW w:w="2642" w:type="dxa"/>
          </w:tcPr>
          <w:p w14:paraId="1A3D79C8" w14:textId="77777777" w:rsidR="00612167" w:rsidRPr="00C2520A" w:rsidRDefault="0061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</w:rPr>
            </w:pPr>
          </w:p>
          <w:p w14:paraId="4375BB6F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 w:val="0"/>
                <w:color w:val="000000"/>
              </w:rPr>
              <w:t>RESPONSÁVEL</w:t>
            </w:r>
          </w:p>
        </w:tc>
      </w:tr>
      <w:tr w:rsidR="00612167" w14:paraId="655E9A86" w14:textId="77777777" w:rsidTr="00401B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75" w:type="dxa"/>
          </w:tcPr>
          <w:p w14:paraId="3A0F5A31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06H – 08H</w:t>
            </w:r>
          </w:p>
        </w:tc>
        <w:tc>
          <w:tcPr>
            <w:tcW w:w="6236" w:type="dxa"/>
          </w:tcPr>
          <w:p w14:paraId="7A03E86F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  <w:u w:val="single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CAFÉ DA MANHÃ</w:t>
            </w:r>
          </w:p>
        </w:tc>
        <w:tc>
          <w:tcPr>
            <w:tcW w:w="3738" w:type="dxa"/>
          </w:tcPr>
          <w:p w14:paraId="02F8D3FA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FF0000"/>
              </w:rPr>
              <w:t>LISTA OU VOUCHER?</w:t>
            </w:r>
          </w:p>
        </w:tc>
        <w:tc>
          <w:tcPr>
            <w:tcW w:w="2642" w:type="dxa"/>
          </w:tcPr>
          <w:p w14:paraId="1EE8D5CB" w14:textId="644B1A2F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COMISSÃO ORGANIZADORA / </w:t>
            </w:r>
            <w:r w:rsidRPr="00C2520A">
              <w:rPr>
                <w:rFonts w:asciiTheme="minorHAnsi" w:eastAsia="Roboto" w:hAnsiTheme="minorHAnsi" w:cstheme="minorHAnsi"/>
                <w:b/>
              </w:rPr>
              <w:t xml:space="preserve">ÓRGÃO </w:t>
            </w:r>
            <w:r w:rsidR="009300FE">
              <w:rPr>
                <w:rFonts w:asciiTheme="minorHAnsi" w:eastAsia="Roboto" w:hAnsiTheme="minorHAnsi" w:cstheme="minorHAnsi"/>
                <w:b/>
              </w:rPr>
              <w:t>DOS DIREITOS HUMANOS</w:t>
            </w:r>
          </w:p>
        </w:tc>
      </w:tr>
      <w:tr w:rsidR="00612167" w14:paraId="07BDC7AC" w14:textId="77777777" w:rsidTr="00401B8A">
        <w:tc>
          <w:tcPr>
            <w:tcW w:w="1975" w:type="dxa"/>
          </w:tcPr>
          <w:p w14:paraId="795AE5FC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08H</w:t>
            </w:r>
          </w:p>
        </w:tc>
        <w:tc>
          <w:tcPr>
            <w:tcW w:w="6236" w:type="dxa"/>
          </w:tcPr>
          <w:p w14:paraId="2F35F68C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PLENÁRIA PARA DEFINIÇÃO DAS PROPOSTAS QUE SERÃO ENCAMINHADAS À ETAPA SEGUINTE</w:t>
            </w:r>
          </w:p>
          <w:p w14:paraId="44403865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MEDIADOR: </w:t>
            </w:r>
            <w:r w:rsidRPr="00C2520A">
              <w:rPr>
                <w:rFonts w:asciiTheme="minorHAnsi" w:eastAsia="Roboto" w:hAnsiTheme="minorHAnsi" w:cstheme="minorHAnsi"/>
                <w:color w:val="000000"/>
              </w:rPr>
              <w:t>XXXXXXX</w:t>
            </w: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 </w:t>
            </w:r>
          </w:p>
          <w:p w14:paraId="6EC044DE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PARALELO: [MONTAGEM DA MESA DE ENTREGA DE CERTIFICADOS]</w:t>
            </w:r>
          </w:p>
        </w:tc>
        <w:tc>
          <w:tcPr>
            <w:tcW w:w="3738" w:type="dxa"/>
          </w:tcPr>
          <w:p w14:paraId="611EF21B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APRESENTAÇÃO SOBRE DELEGADOS</w:t>
            </w:r>
          </w:p>
          <w:p w14:paraId="7B3AE094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CERTIFICADOS;</w:t>
            </w:r>
          </w:p>
          <w:p w14:paraId="1CC687C0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PLACAS DE IDENTIFICAÇÃO POR CERTIFICADO.</w:t>
            </w:r>
          </w:p>
        </w:tc>
        <w:tc>
          <w:tcPr>
            <w:tcW w:w="2642" w:type="dxa"/>
          </w:tcPr>
          <w:p w14:paraId="07529F81" w14:textId="066774B9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Relatoria e COMISSÃO ORGANIZADORA</w:t>
            </w:r>
            <w:r w:rsidR="007F4A8F"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 </w:t>
            </w:r>
          </w:p>
        </w:tc>
      </w:tr>
      <w:tr w:rsidR="00612167" w14:paraId="59F44A21" w14:textId="77777777" w:rsidTr="00401B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75" w:type="dxa"/>
          </w:tcPr>
          <w:p w14:paraId="16A1C09E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12H-14H</w:t>
            </w:r>
          </w:p>
        </w:tc>
        <w:tc>
          <w:tcPr>
            <w:tcW w:w="6236" w:type="dxa"/>
          </w:tcPr>
          <w:p w14:paraId="56672A8A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ALMOÇO</w:t>
            </w:r>
          </w:p>
        </w:tc>
        <w:tc>
          <w:tcPr>
            <w:tcW w:w="3738" w:type="dxa"/>
          </w:tcPr>
          <w:p w14:paraId="4ED7D25D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FF0000"/>
              </w:rPr>
              <w:t>LISTA OU VOUCHER?</w:t>
            </w:r>
          </w:p>
        </w:tc>
        <w:tc>
          <w:tcPr>
            <w:tcW w:w="2642" w:type="dxa"/>
          </w:tcPr>
          <w:p w14:paraId="48AE18A5" w14:textId="00A3F00F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COMISSÃO ORGANIZADORA / </w:t>
            </w:r>
            <w:r w:rsidRPr="00C2520A">
              <w:rPr>
                <w:rFonts w:asciiTheme="minorHAnsi" w:eastAsia="Roboto" w:hAnsiTheme="minorHAnsi" w:cstheme="minorHAnsi"/>
                <w:b/>
              </w:rPr>
              <w:t xml:space="preserve">ÓRGÃO </w:t>
            </w:r>
            <w:r w:rsidR="009300FE">
              <w:rPr>
                <w:rFonts w:asciiTheme="minorHAnsi" w:eastAsia="Roboto" w:hAnsiTheme="minorHAnsi" w:cstheme="minorHAnsi"/>
                <w:b/>
              </w:rPr>
              <w:t xml:space="preserve">DOS DIREITOS HUMANOS </w:t>
            </w:r>
            <w:r w:rsidR="000707AB" w:rsidRPr="00C2520A">
              <w:rPr>
                <w:rFonts w:asciiTheme="minorHAnsi" w:eastAsia="Roboto" w:hAnsiTheme="minorHAnsi" w:cstheme="minorHAnsi"/>
                <w:b/>
              </w:rPr>
              <w:t>-UF</w:t>
            </w:r>
          </w:p>
        </w:tc>
      </w:tr>
      <w:tr w:rsidR="00612167" w14:paraId="343C4931" w14:textId="77777777" w:rsidTr="00401B8A">
        <w:tc>
          <w:tcPr>
            <w:tcW w:w="1975" w:type="dxa"/>
          </w:tcPr>
          <w:p w14:paraId="0BCCCC2D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14H</w:t>
            </w:r>
          </w:p>
        </w:tc>
        <w:tc>
          <w:tcPr>
            <w:tcW w:w="6236" w:type="dxa"/>
          </w:tcPr>
          <w:p w14:paraId="4AC19B4F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ESCOLHA DOS DELEGADOS PARA ETAPA NACIONAL</w:t>
            </w:r>
          </w:p>
          <w:p w14:paraId="0070120D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MEDIADORES: XXXXXXX</w:t>
            </w:r>
          </w:p>
          <w:p w14:paraId="667122DC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DESTACAR 3 PESSOAS DA COMISSÃO PARA APOIAR ESTE MOMENTO:</w:t>
            </w:r>
          </w:p>
          <w:p w14:paraId="1D533D39" w14:textId="77777777" w:rsidR="00612167" w:rsidRPr="00C2520A" w:rsidRDefault="0061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</w:p>
        </w:tc>
        <w:tc>
          <w:tcPr>
            <w:tcW w:w="3738" w:type="dxa"/>
          </w:tcPr>
          <w:p w14:paraId="1D6076D8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FICHAS DELEGADOS e - SLIDES DE DELEGADOS</w:t>
            </w:r>
          </w:p>
          <w:p w14:paraId="18BC0CB8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TELÃO – AUDITÓRIO</w:t>
            </w:r>
          </w:p>
        </w:tc>
        <w:tc>
          <w:tcPr>
            <w:tcW w:w="2642" w:type="dxa"/>
          </w:tcPr>
          <w:p w14:paraId="0140B6EE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Relatoria e COMISSÃO ORGANIZADORA</w:t>
            </w:r>
          </w:p>
          <w:p w14:paraId="2AB671E6" w14:textId="77777777" w:rsidR="00612167" w:rsidRPr="00C2520A" w:rsidRDefault="0061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</w:p>
        </w:tc>
      </w:tr>
      <w:tr w:rsidR="00612167" w14:paraId="4CA100EF" w14:textId="77777777" w:rsidTr="00401B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75" w:type="dxa"/>
          </w:tcPr>
          <w:p w14:paraId="07D0AA78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16H</w:t>
            </w:r>
          </w:p>
        </w:tc>
        <w:tc>
          <w:tcPr>
            <w:tcW w:w="6236" w:type="dxa"/>
          </w:tcPr>
          <w:p w14:paraId="6B286843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APRESENTAÇÃO DOS DELEGADOS E DEMAIS DELIBERAÇÕES</w:t>
            </w:r>
          </w:p>
        </w:tc>
        <w:tc>
          <w:tcPr>
            <w:tcW w:w="3738" w:type="dxa"/>
          </w:tcPr>
          <w:p w14:paraId="0834D069" w14:textId="77777777" w:rsidR="00612167" w:rsidRPr="00C2520A" w:rsidRDefault="0061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</w:p>
        </w:tc>
        <w:tc>
          <w:tcPr>
            <w:tcW w:w="2642" w:type="dxa"/>
          </w:tcPr>
          <w:p w14:paraId="6D2C03F7" w14:textId="77777777" w:rsidR="00612167" w:rsidRPr="00C2520A" w:rsidRDefault="0061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</w:p>
        </w:tc>
      </w:tr>
      <w:tr w:rsidR="00612167" w14:paraId="5647A0A0" w14:textId="77777777" w:rsidTr="00401B8A">
        <w:tc>
          <w:tcPr>
            <w:tcW w:w="1975" w:type="dxa"/>
          </w:tcPr>
          <w:p w14:paraId="57ADA15F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17H</w:t>
            </w:r>
          </w:p>
        </w:tc>
        <w:tc>
          <w:tcPr>
            <w:tcW w:w="6236" w:type="dxa"/>
          </w:tcPr>
          <w:p w14:paraId="3B149D77" w14:textId="321ABC83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MESA DE ENCERRAMENTO DA CONFERÊNCIA ESTADUAL</w:t>
            </w:r>
            <w:r w:rsidR="009300FE">
              <w:rPr>
                <w:rFonts w:asciiTheme="minorHAnsi" w:eastAsia="Roboto" w:hAnsiTheme="minorHAnsi" w:cstheme="minorHAnsi"/>
                <w:b/>
                <w:color w:val="000000"/>
              </w:rPr>
              <w:t xml:space="preserve">/ DISTRITAL </w:t>
            </w:r>
          </w:p>
          <w:p w14:paraId="20E9C3E9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 xml:space="preserve">- </w:t>
            </w: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COMISSÃO QUAIS SECRETARIAS E AUTORIDADES ESTÃO CONFIRMADAS</w:t>
            </w:r>
          </w:p>
        </w:tc>
        <w:tc>
          <w:tcPr>
            <w:tcW w:w="3738" w:type="dxa"/>
          </w:tcPr>
          <w:p w14:paraId="430D87C7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CERIMONIALISTA CONDUZ</w:t>
            </w:r>
          </w:p>
          <w:p w14:paraId="791EB7BA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MICROFONE E AUDITÓRIO</w:t>
            </w:r>
          </w:p>
        </w:tc>
        <w:tc>
          <w:tcPr>
            <w:tcW w:w="2642" w:type="dxa"/>
          </w:tcPr>
          <w:p w14:paraId="2A7B63FE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- Definir quem relata</w:t>
            </w:r>
          </w:p>
          <w:p w14:paraId="5AB7BFD8" w14:textId="77777777" w:rsidR="00612167" w:rsidRPr="00C2520A" w:rsidRDefault="0061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</w:p>
        </w:tc>
      </w:tr>
      <w:tr w:rsidR="00612167" w14:paraId="29E291A2" w14:textId="77777777" w:rsidTr="00401B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75" w:type="dxa"/>
          </w:tcPr>
          <w:p w14:paraId="14EA0E31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18H</w:t>
            </w:r>
          </w:p>
        </w:tc>
        <w:tc>
          <w:tcPr>
            <w:tcW w:w="6236" w:type="dxa"/>
          </w:tcPr>
          <w:p w14:paraId="7ACBE366" w14:textId="77777777" w:rsidR="009300FE" w:rsidRPr="00C2520A" w:rsidRDefault="00094C84" w:rsidP="009300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ENCERRAMENTO DA CONFERÊNCIA </w:t>
            </w:r>
            <w:r w:rsidR="009300FE" w:rsidRPr="00C2520A">
              <w:rPr>
                <w:rFonts w:asciiTheme="minorHAnsi" w:eastAsia="Roboto" w:hAnsiTheme="minorHAnsi" w:cstheme="minorHAnsi"/>
                <w:b/>
                <w:color w:val="000000"/>
              </w:rPr>
              <w:t>ESTADUAL</w:t>
            </w:r>
            <w:r w:rsidR="009300FE">
              <w:rPr>
                <w:rFonts w:asciiTheme="minorHAnsi" w:eastAsia="Roboto" w:hAnsiTheme="minorHAnsi" w:cstheme="minorHAnsi"/>
                <w:b/>
                <w:color w:val="000000"/>
              </w:rPr>
              <w:t xml:space="preserve">/ DISTRITAL </w:t>
            </w:r>
          </w:p>
          <w:p w14:paraId="17303A8B" w14:textId="7ADFC772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FF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FF0000"/>
              </w:rPr>
              <w:t>COM APRESENTAÇÃO CULTURAL - DEFINIR</w:t>
            </w:r>
          </w:p>
        </w:tc>
        <w:tc>
          <w:tcPr>
            <w:tcW w:w="3738" w:type="dxa"/>
          </w:tcPr>
          <w:p w14:paraId="30429E78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CERIMONIALISTA CONDUZ</w:t>
            </w:r>
          </w:p>
          <w:p w14:paraId="06C62F60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- MICROFONE E AUDITÓRIO</w:t>
            </w:r>
          </w:p>
        </w:tc>
        <w:tc>
          <w:tcPr>
            <w:tcW w:w="2642" w:type="dxa"/>
          </w:tcPr>
          <w:p w14:paraId="7C1417D0" w14:textId="77777777" w:rsidR="00612167" w:rsidRPr="00C2520A" w:rsidRDefault="0061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</w:p>
        </w:tc>
      </w:tr>
      <w:tr w:rsidR="00612167" w14:paraId="3ABB61AC" w14:textId="77777777" w:rsidTr="00401B8A">
        <w:trPr>
          <w:trHeight w:val="238"/>
        </w:trPr>
        <w:tc>
          <w:tcPr>
            <w:tcW w:w="1975" w:type="dxa"/>
          </w:tcPr>
          <w:p w14:paraId="73F9AC1F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FF0000"/>
              </w:rPr>
              <w:lastRenderedPageBreak/>
              <w:t>19H</w:t>
            </w:r>
          </w:p>
        </w:tc>
        <w:tc>
          <w:tcPr>
            <w:tcW w:w="6236" w:type="dxa"/>
          </w:tcPr>
          <w:p w14:paraId="4C4D0AE9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JANTAR</w:t>
            </w:r>
          </w:p>
        </w:tc>
        <w:tc>
          <w:tcPr>
            <w:tcW w:w="3738" w:type="dxa"/>
          </w:tcPr>
          <w:p w14:paraId="42A86AFB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...</w:t>
            </w:r>
          </w:p>
        </w:tc>
        <w:tc>
          <w:tcPr>
            <w:tcW w:w="2642" w:type="dxa"/>
          </w:tcPr>
          <w:p w14:paraId="521CECF5" w14:textId="77777777" w:rsidR="00612167" w:rsidRPr="00C2520A" w:rsidRDefault="0061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FF0000"/>
              </w:rPr>
            </w:pPr>
          </w:p>
        </w:tc>
      </w:tr>
      <w:tr w:rsidR="00612167" w14:paraId="7B0D60F6" w14:textId="77777777" w:rsidTr="00401B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75" w:type="dxa"/>
          </w:tcPr>
          <w:p w14:paraId="419EE830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FF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FF0000"/>
              </w:rPr>
              <w:t>À NOITE</w:t>
            </w:r>
          </w:p>
        </w:tc>
        <w:tc>
          <w:tcPr>
            <w:tcW w:w="6236" w:type="dxa"/>
          </w:tcPr>
          <w:p w14:paraId="083E5813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SAÍDA DE PARTE DAS DELEGAÇÕES</w:t>
            </w:r>
          </w:p>
        </w:tc>
        <w:tc>
          <w:tcPr>
            <w:tcW w:w="3738" w:type="dxa"/>
          </w:tcPr>
          <w:p w14:paraId="5AC59430" w14:textId="77777777" w:rsidR="00612167" w:rsidRPr="00C2520A" w:rsidRDefault="0061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</w:p>
        </w:tc>
        <w:tc>
          <w:tcPr>
            <w:tcW w:w="2642" w:type="dxa"/>
          </w:tcPr>
          <w:p w14:paraId="68D2D39F" w14:textId="77777777" w:rsidR="00612167" w:rsidRPr="00C2520A" w:rsidRDefault="0061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FF0000"/>
              </w:rPr>
            </w:pPr>
          </w:p>
        </w:tc>
      </w:tr>
    </w:tbl>
    <w:p w14:paraId="4B4DB447" w14:textId="77777777" w:rsidR="00612167" w:rsidRDefault="0061216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color w:val="000000"/>
          <w:sz w:val="16"/>
          <w:szCs w:val="16"/>
        </w:rPr>
      </w:pPr>
    </w:p>
    <w:p w14:paraId="7F09EBD2" w14:textId="77777777" w:rsidR="00612167" w:rsidRDefault="0061216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Roboto" w:eastAsia="Roboto" w:hAnsi="Roboto" w:cs="Roboto"/>
          <w:b/>
          <w:color w:val="000000"/>
          <w:sz w:val="16"/>
          <w:szCs w:val="16"/>
        </w:rPr>
      </w:pPr>
    </w:p>
    <w:p w14:paraId="3AA8C3F0" w14:textId="77777777" w:rsidR="00612167" w:rsidRPr="00C2520A" w:rsidRDefault="00094C84" w:rsidP="00D71349">
      <w:pPr>
        <w:pStyle w:val="Estilo1"/>
        <w:shd w:val="clear" w:color="auto" w:fill="4B3D94"/>
      </w:pPr>
      <w:r w:rsidRPr="00C2520A">
        <w:t>Dia DD/MM (Quinta-Feira)</w:t>
      </w:r>
    </w:p>
    <w:tbl>
      <w:tblPr>
        <w:tblStyle w:val="a8"/>
        <w:tblW w:w="14160" w:type="dxa"/>
        <w:tblInd w:w="0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Look w:val="0420" w:firstRow="1" w:lastRow="0" w:firstColumn="0" w:lastColumn="0" w:noHBand="0" w:noVBand="1"/>
      </w:tblPr>
      <w:tblGrid>
        <w:gridCol w:w="2025"/>
        <w:gridCol w:w="6210"/>
        <w:gridCol w:w="3690"/>
        <w:gridCol w:w="2235"/>
      </w:tblGrid>
      <w:tr w:rsidR="00612167" w14:paraId="19383106" w14:textId="77777777" w:rsidTr="006121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54"/>
        </w:trPr>
        <w:tc>
          <w:tcPr>
            <w:tcW w:w="2025" w:type="dxa"/>
          </w:tcPr>
          <w:p w14:paraId="77719059" w14:textId="77777777" w:rsidR="00612167" w:rsidRPr="00C2520A" w:rsidRDefault="0061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</w:rPr>
            </w:pPr>
          </w:p>
          <w:p w14:paraId="5ABB8F15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 w:val="0"/>
                <w:color w:val="000000"/>
              </w:rPr>
              <w:t>HORA</w:t>
            </w:r>
          </w:p>
        </w:tc>
        <w:tc>
          <w:tcPr>
            <w:tcW w:w="6210" w:type="dxa"/>
          </w:tcPr>
          <w:p w14:paraId="686CF011" w14:textId="77777777" w:rsidR="00612167" w:rsidRPr="00C2520A" w:rsidRDefault="0061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</w:rPr>
            </w:pPr>
          </w:p>
          <w:p w14:paraId="3642BB68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 w:val="0"/>
                <w:color w:val="000000"/>
              </w:rPr>
              <w:t>MOMENTO</w:t>
            </w:r>
          </w:p>
        </w:tc>
        <w:tc>
          <w:tcPr>
            <w:tcW w:w="3690" w:type="dxa"/>
          </w:tcPr>
          <w:p w14:paraId="391C4898" w14:textId="77777777" w:rsidR="00612167" w:rsidRPr="00C2520A" w:rsidRDefault="0061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</w:rPr>
            </w:pPr>
          </w:p>
          <w:p w14:paraId="0D19B175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 w:val="0"/>
                <w:color w:val="000000"/>
              </w:rPr>
              <w:t>RECURSOS</w:t>
            </w:r>
          </w:p>
        </w:tc>
        <w:tc>
          <w:tcPr>
            <w:tcW w:w="2235" w:type="dxa"/>
          </w:tcPr>
          <w:p w14:paraId="2DB99EDC" w14:textId="77777777" w:rsidR="00612167" w:rsidRPr="00C2520A" w:rsidRDefault="0061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</w:rPr>
            </w:pPr>
          </w:p>
          <w:p w14:paraId="45103118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 w:val="0"/>
                <w:color w:val="000000"/>
              </w:rPr>
              <w:t>RESPONSÁVEL</w:t>
            </w:r>
          </w:p>
        </w:tc>
      </w:tr>
      <w:tr w:rsidR="00612167" w14:paraId="29CF1C8B" w14:textId="77777777" w:rsidTr="006121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025" w:type="dxa"/>
          </w:tcPr>
          <w:p w14:paraId="1BBD7BB6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DURANTE A MANHÃ</w:t>
            </w:r>
          </w:p>
        </w:tc>
        <w:tc>
          <w:tcPr>
            <w:tcW w:w="6210" w:type="dxa"/>
          </w:tcPr>
          <w:p w14:paraId="4F3FC85D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SAÍDA DE TODAS AS DELEGAÇÕES</w:t>
            </w:r>
            <w:r w:rsidRPr="00C2520A">
              <w:rPr>
                <w:rFonts w:asciiTheme="minorHAnsi" w:eastAsia="Roboto" w:hAnsiTheme="minorHAnsi" w:cstheme="minorHAnsi"/>
                <w:color w:val="000000"/>
              </w:rPr>
              <w:tab/>
            </w: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ab/>
            </w:r>
          </w:p>
        </w:tc>
        <w:tc>
          <w:tcPr>
            <w:tcW w:w="3690" w:type="dxa"/>
          </w:tcPr>
          <w:p w14:paraId="5CF66A0E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...</w:t>
            </w:r>
          </w:p>
        </w:tc>
        <w:tc>
          <w:tcPr>
            <w:tcW w:w="2235" w:type="dxa"/>
          </w:tcPr>
          <w:p w14:paraId="744F85DB" w14:textId="3E812FF8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COMISSÃO ORGANIZADORA / </w:t>
            </w:r>
            <w:r w:rsidRPr="00C2520A">
              <w:rPr>
                <w:rFonts w:asciiTheme="minorHAnsi" w:eastAsia="Roboto" w:hAnsiTheme="minorHAnsi" w:cstheme="minorHAnsi"/>
                <w:b/>
              </w:rPr>
              <w:t xml:space="preserve">ÓRGÃO </w:t>
            </w:r>
            <w:r w:rsidR="009300FE"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ORGANIZADORA </w:t>
            </w:r>
            <w:r w:rsidR="009300FE">
              <w:rPr>
                <w:rFonts w:asciiTheme="minorHAnsi" w:eastAsia="Roboto" w:hAnsiTheme="minorHAnsi" w:cstheme="minorHAnsi"/>
                <w:b/>
              </w:rPr>
              <w:t>DOS DIREITOS HUMANOS</w:t>
            </w:r>
            <w:r w:rsidR="009300FE" w:rsidRPr="00C2520A">
              <w:rPr>
                <w:rFonts w:asciiTheme="minorHAnsi" w:eastAsia="Roboto" w:hAnsiTheme="minorHAnsi" w:cstheme="minorHAnsi"/>
                <w:b/>
              </w:rPr>
              <w:t xml:space="preserve"> </w:t>
            </w:r>
            <w:r w:rsidR="000707AB" w:rsidRPr="00C2520A">
              <w:rPr>
                <w:rFonts w:asciiTheme="minorHAnsi" w:eastAsia="Roboto" w:hAnsiTheme="minorHAnsi" w:cstheme="minorHAnsi"/>
                <w:b/>
              </w:rPr>
              <w:t>-UF</w:t>
            </w:r>
          </w:p>
        </w:tc>
      </w:tr>
      <w:tr w:rsidR="00612167" w14:paraId="5A08A64C" w14:textId="77777777" w:rsidTr="00612167">
        <w:tc>
          <w:tcPr>
            <w:tcW w:w="2025" w:type="dxa"/>
          </w:tcPr>
          <w:p w14:paraId="0986CF40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06H-08H</w:t>
            </w:r>
          </w:p>
        </w:tc>
        <w:tc>
          <w:tcPr>
            <w:tcW w:w="6210" w:type="dxa"/>
          </w:tcPr>
          <w:p w14:paraId="13C97A0F" w14:textId="22665122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CAFÉ DA MANH</w:t>
            </w:r>
            <w:r w:rsidR="00B37B7D">
              <w:rPr>
                <w:rFonts w:asciiTheme="minorHAnsi" w:eastAsia="Roboto" w:hAnsiTheme="minorHAnsi" w:cstheme="minorHAnsi"/>
                <w:b/>
                <w:color w:val="000000"/>
              </w:rPr>
              <w:t>Ã</w:t>
            </w:r>
          </w:p>
        </w:tc>
        <w:tc>
          <w:tcPr>
            <w:tcW w:w="3690" w:type="dxa"/>
          </w:tcPr>
          <w:p w14:paraId="335C4095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...</w:t>
            </w:r>
          </w:p>
        </w:tc>
        <w:tc>
          <w:tcPr>
            <w:tcW w:w="2235" w:type="dxa"/>
          </w:tcPr>
          <w:p w14:paraId="75265144" w14:textId="1D9C03DF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COMISSÃO ORGANIZADORA / </w:t>
            </w:r>
            <w:r w:rsidRPr="00C2520A">
              <w:rPr>
                <w:rFonts w:asciiTheme="minorHAnsi" w:eastAsia="Roboto" w:hAnsiTheme="minorHAnsi" w:cstheme="minorHAnsi"/>
                <w:b/>
              </w:rPr>
              <w:t xml:space="preserve">ÓRGÃO </w:t>
            </w:r>
            <w:r w:rsidR="009300FE"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ORGANIZADORA </w:t>
            </w:r>
            <w:r w:rsidR="009300FE">
              <w:rPr>
                <w:rFonts w:asciiTheme="minorHAnsi" w:eastAsia="Roboto" w:hAnsiTheme="minorHAnsi" w:cstheme="minorHAnsi"/>
                <w:b/>
              </w:rPr>
              <w:t>DOS DIREITOS HUMANOS</w:t>
            </w:r>
            <w:r w:rsidR="009300FE" w:rsidRPr="00C2520A">
              <w:rPr>
                <w:rFonts w:asciiTheme="minorHAnsi" w:eastAsia="Roboto" w:hAnsiTheme="minorHAnsi" w:cstheme="minorHAnsi"/>
                <w:b/>
              </w:rPr>
              <w:t xml:space="preserve"> </w:t>
            </w:r>
            <w:r w:rsidR="000707AB" w:rsidRPr="00C2520A">
              <w:rPr>
                <w:rFonts w:asciiTheme="minorHAnsi" w:eastAsia="Roboto" w:hAnsiTheme="minorHAnsi" w:cstheme="minorHAnsi"/>
                <w:b/>
              </w:rPr>
              <w:t>-UF</w:t>
            </w:r>
          </w:p>
        </w:tc>
      </w:tr>
      <w:tr w:rsidR="00612167" w14:paraId="7A5D818B" w14:textId="77777777" w:rsidTr="006121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025" w:type="dxa"/>
          </w:tcPr>
          <w:p w14:paraId="18E0908C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10H-12H</w:t>
            </w:r>
          </w:p>
        </w:tc>
        <w:tc>
          <w:tcPr>
            <w:tcW w:w="6210" w:type="dxa"/>
          </w:tcPr>
          <w:p w14:paraId="7A1603A7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>CHECKOUT</w:t>
            </w:r>
          </w:p>
        </w:tc>
        <w:tc>
          <w:tcPr>
            <w:tcW w:w="3690" w:type="dxa"/>
          </w:tcPr>
          <w:p w14:paraId="399711BC" w14:textId="77777777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color w:val="000000"/>
              </w:rPr>
              <w:t>...</w:t>
            </w:r>
          </w:p>
        </w:tc>
        <w:tc>
          <w:tcPr>
            <w:tcW w:w="2235" w:type="dxa"/>
          </w:tcPr>
          <w:p w14:paraId="73901AB5" w14:textId="23E7F596" w:rsidR="00612167" w:rsidRPr="00C2520A" w:rsidRDefault="0009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Theme="minorHAnsi" w:eastAsia="Roboto" w:hAnsiTheme="minorHAnsi" w:cstheme="minorHAnsi"/>
                <w:b/>
                <w:color w:val="000000"/>
              </w:rPr>
            </w:pPr>
            <w:r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COMISSÃO ORGANIZADORA / </w:t>
            </w:r>
            <w:r w:rsidRPr="00C2520A">
              <w:rPr>
                <w:rFonts w:asciiTheme="minorHAnsi" w:eastAsia="Roboto" w:hAnsiTheme="minorHAnsi" w:cstheme="minorHAnsi"/>
                <w:b/>
              </w:rPr>
              <w:t xml:space="preserve">ÓRGÃO </w:t>
            </w:r>
            <w:r w:rsidR="009300FE" w:rsidRPr="00C2520A">
              <w:rPr>
                <w:rFonts w:asciiTheme="minorHAnsi" w:eastAsia="Roboto" w:hAnsiTheme="minorHAnsi" w:cstheme="minorHAnsi"/>
                <w:b/>
                <w:color w:val="000000"/>
              </w:rPr>
              <w:t xml:space="preserve">ORGANIZADORA </w:t>
            </w:r>
            <w:r w:rsidR="009300FE">
              <w:rPr>
                <w:rFonts w:asciiTheme="minorHAnsi" w:eastAsia="Roboto" w:hAnsiTheme="minorHAnsi" w:cstheme="minorHAnsi"/>
                <w:b/>
              </w:rPr>
              <w:t>DOS DIREITOS HUMANOS</w:t>
            </w:r>
            <w:r w:rsidR="009300FE" w:rsidRPr="00C2520A">
              <w:rPr>
                <w:rFonts w:asciiTheme="minorHAnsi" w:eastAsia="Roboto" w:hAnsiTheme="minorHAnsi" w:cstheme="minorHAnsi"/>
                <w:b/>
              </w:rPr>
              <w:t xml:space="preserve"> </w:t>
            </w:r>
            <w:r w:rsidR="000707AB" w:rsidRPr="00C2520A">
              <w:rPr>
                <w:rFonts w:asciiTheme="minorHAnsi" w:eastAsia="Roboto" w:hAnsiTheme="minorHAnsi" w:cstheme="minorHAnsi"/>
                <w:b/>
              </w:rPr>
              <w:t>-UF</w:t>
            </w:r>
          </w:p>
        </w:tc>
      </w:tr>
    </w:tbl>
    <w:p w14:paraId="703FB1FF" w14:textId="77777777" w:rsidR="00612167" w:rsidRDefault="00612167"/>
    <w:p w14:paraId="569C7141" w14:textId="77777777" w:rsidR="00612167" w:rsidRDefault="00612167"/>
    <w:p w14:paraId="48C97E67" w14:textId="77777777" w:rsidR="00612167" w:rsidRDefault="00612167"/>
    <w:p w14:paraId="75031EEA" w14:textId="77777777" w:rsidR="00612167" w:rsidRDefault="00094C84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5FDE7223" wp14:editId="73CD8F97">
                <wp:simplePos x="0" y="0"/>
                <wp:positionH relativeFrom="column">
                  <wp:posOffset>-571499</wp:posOffset>
                </wp:positionH>
                <wp:positionV relativeFrom="paragraph">
                  <wp:posOffset>9944100</wp:posOffset>
                </wp:positionV>
                <wp:extent cx="2618740" cy="2839085"/>
                <wp:effectExtent l="0" t="0" r="0" b="0"/>
                <wp:wrapNone/>
                <wp:docPr id="2013846631" name="Forma livre 20138466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50918" y="2374745"/>
                          <a:ext cx="2590165" cy="28105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3375" h="1067093" extrusionOk="0">
                              <a:moveTo>
                                <a:pt x="983375" y="0"/>
                              </a:moveTo>
                              <a:lnTo>
                                <a:pt x="0" y="1067094"/>
                              </a:lnTo>
                              <a:lnTo>
                                <a:pt x="0" y="0"/>
                              </a:lnTo>
                              <a:lnTo>
                                <a:pt x="9833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52521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-571499</wp:posOffset>
                </wp:positionH>
                <wp:positionV relativeFrom="paragraph">
                  <wp:posOffset>9944100</wp:posOffset>
                </wp:positionV>
                <wp:extent cx="2618740" cy="2839085"/>
                <wp:effectExtent b="0" l="0" r="0" t="0"/>
                <wp:wrapNone/>
                <wp:docPr id="2013846631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18740" cy="28390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300A7CC2" wp14:editId="1D60DD58">
                <wp:simplePos x="0" y="0"/>
                <wp:positionH relativeFrom="column">
                  <wp:posOffset>-1854199</wp:posOffset>
                </wp:positionH>
                <wp:positionV relativeFrom="paragraph">
                  <wp:posOffset>9271000</wp:posOffset>
                </wp:positionV>
                <wp:extent cx="2113915" cy="1936115"/>
                <wp:effectExtent l="0" t="0" r="0" b="0"/>
                <wp:wrapNone/>
                <wp:docPr id="2013846630" name="Forma livre 20138466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303330" y="2826230"/>
                          <a:ext cx="2085340" cy="19075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11646" h="925282" extrusionOk="0">
                              <a:moveTo>
                                <a:pt x="462550" y="925283"/>
                              </a:moveTo>
                              <a:lnTo>
                                <a:pt x="1011646" y="925283"/>
                              </a:lnTo>
                              <a:lnTo>
                                <a:pt x="461729" y="0"/>
                              </a:lnTo>
                              <a:cubicBezTo>
                                <a:pt x="206196" y="0"/>
                                <a:pt x="0" y="207108"/>
                                <a:pt x="0" y="462641"/>
                              </a:cubicBezTo>
                              <a:cubicBezTo>
                                <a:pt x="0" y="718175"/>
                                <a:pt x="207108" y="925283"/>
                                <a:pt x="462641" y="925283"/>
                              </a:cubicBezTo>
                            </a:path>
                          </a:pathLst>
                        </a:custGeom>
                        <a:solidFill>
                          <a:srgbClr val="FFD004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7538E4D" w14:textId="77777777" w:rsidR="00612167" w:rsidRDefault="00612167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0A7CC2" id="Forma livre 2013846630" o:spid="_x0000_s1026" style="position:absolute;left:0;text-align:left;margin-left:-146pt;margin-top:730pt;width:166.45pt;height:152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11646,92528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" adj="-11796480,,5400" path="m462550,925283r549096,l461729,c206196,,,207108,,462641,,718175,207108,925283,462641,925283e" fillcolor="#ffd004" stroked="f">
                <v:stroke joinstyle="miter"/>
                <v:formulas/>
                <v:path arrowok="t" o:extrusionok="f" o:connecttype="custom" textboxrect="0,0,1011646,925282"/>
                <v:textbox inset="2.53958mm,2.53958mm,2.53958mm,2.53958mm">
                  <w:txbxContent>
                    <w:p w14:paraId="57538E4D" w14:textId="77777777" w:rsidR="00612167" w:rsidRDefault="00612167">
                      <w:pPr>
                        <w:spacing w:line="258" w:lineRule="auto"/>
                        <w:textDirection w:val="btLr"/>
                      </w:pPr>
                    </w:p>
                  </w:txbxContent>
                </v:textbox>
              </v:shape>
            </w:pict>
          </mc:Fallback>
        </mc:AlternateContent>
      </w:r>
    </w:p>
    <w:sectPr w:rsidR="00612167" w:rsidSect="00AD2D3F">
      <w:headerReference w:type="even" r:id="rId13"/>
      <w:headerReference w:type="default" r:id="rId14"/>
      <w:footerReference w:type="even" r:id="rId15"/>
      <w:footerReference w:type="default" r:id="rId16"/>
      <w:pgSz w:w="16838" w:h="11906" w:orient="landscape"/>
      <w:pgMar w:top="1418" w:right="1417" w:bottom="1416" w:left="1276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DB0A6" w14:textId="77777777" w:rsidR="00B675A0" w:rsidRDefault="00B675A0">
      <w:pPr>
        <w:spacing w:after="0" w:line="240" w:lineRule="auto"/>
      </w:pPr>
      <w:r>
        <w:separator/>
      </w:r>
    </w:p>
  </w:endnote>
  <w:endnote w:type="continuationSeparator" w:id="0">
    <w:p w14:paraId="03385B3D" w14:textId="77777777" w:rsidR="00B675A0" w:rsidRDefault="00B67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charset w:val="00"/>
    <w:family w:val="auto"/>
    <w:pitch w:val="variable"/>
    <w:sig w:usb0="2000020F" w:usb1="00000003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panose1 w:val="00000000000000000000"/>
    <w:charset w:val="00"/>
    <w:family w:val="roman"/>
    <w:notTrueType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nug Sharp VF">
    <w:altName w:val="Cambria"/>
    <w:panose1 w:val="00000000000000000000"/>
    <w:charset w:val="00"/>
    <w:family w:val="roman"/>
    <w:notTrueType/>
    <w:pitch w:val="default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FB821" w14:textId="6227A9C1" w:rsidR="00D71349" w:rsidRDefault="00D71349">
    <w:pPr>
      <w:pStyle w:val="Rodap"/>
    </w:pPr>
    <w:r>
      <w:rPr>
        <w:noProof/>
      </w:rPr>
      <w:drawing>
        <wp:anchor distT="0" distB="0" distL="114300" distR="114300" simplePos="0" relativeHeight="251663360" behindDoc="1" locked="0" layoutInCell="1" allowOverlap="1" wp14:anchorId="49E164C7" wp14:editId="69D8F281">
          <wp:simplePos x="0" y="0"/>
          <wp:positionH relativeFrom="leftMargin">
            <wp:align>right</wp:align>
          </wp:positionH>
          <wp:positionV relativeFrom="paragraph">
            <wp:posOffset>-293256</wp:posOffset>
          </wp:positionV>
          <wp:extent cx="654685" cy="728980"/>
          <wp:effectExtent l="0" t="0" r="0" b="0"/>
          <wp:wrapTight wrapText="bothSides">
            <wp:wrapPolygon edited="0">
              <wp:start x="0" y="0"/>
              <wp:lineTo x="0" y="20885"/>
              <wp:lineTo x="20741" y="20885"/>
              <wp:lineTo x="20741" y="19756"/>
              <wp:lineTo x="1257" y="0"/>
              <wp:lineTo x="0" y="0"/>
            </wp:wrapPolygon>
          </wp:wrapTight>
          <wp:docPr id="763501331" name="Imagem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3501331" name="Imagem 76350133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4685" cy="728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noProof/>
        <w:color w:val="FFFFFF"/>
        <w:sz w:val="44"/>
        <w:szCs w:val="44"/>
        <w:u w:val="single"/>
      </w:rPr>
      <w:drawing>
        <wp:anchor distT="0" distB="0" distL="114300" distR="114300" simplePos="0" relativeHeight="251661312" behindDoc="1" locked="0" layoutInCell="1" allowOverlap="1" wp14:anchorId="5E8C8AE2" wp14:editId="25925455">
          <wp:simplePos x="0" y="0"/>
          <wp:positionH relativeFrom="page">
            <wp:posOffset>9761677</wp:posOffset>
          </wp:positionH>
          <wp:positionV relativeFrom="page">
            <wp:align>bottom</wp:align>
          </wp:positionV>
          <wp:extent cx="733425" cy="733425"/>
          <wp:effectExtent l="0" t="0" r="9525" b="0"/>
          <wp:wrapTight wrapText="bothSides">
            <wp:wrapPolygon edited="0">
              <wp:start x="20478" y="21039"/>
              <wp:lineTo x="21039" y="7574"/>
              <wp:lineTo x="15990" y="1964"/>
              <wp:lineTo x="12623" y="842"/>
              <wp:lineTo x="8696" y="842"/>
              <wp:lineTo x="4769" y="1964"/>
              <wp:lineTo x="281" y="7013"/>
              <wp:lineTo x="281" y="21039"/>
              <wp:lineTo x="20478" y="21039"/>
            </wp:wrapPolygon>
          </wp:wrapTight>
          <wp:docPr id="1823247182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3247182" name="Imagem 182324718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733425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71FC0" w14:textId="6D2B62AF" w:rsidR="00612167" w:rsidRDefault="00D71349">
    <w:r>
      <w:rPr>
        <w:b/>
        <w:noProof/>
        <w:color w:val="FFFFFF"/>
        <w:sz w:val="44"/>
        <w:szCs w:val="44"/>
        <w:u w:val="single"/>
      </w:rPr>
      <w:drawing>
        <wp:anchor distT="0" distB="0" distL="114300" distR="114300" simplePos="0" relativeHeight="251667456" behindDoc="1" locked="0" layoutInCell="1" allowOverlap="1" wp14:anchorId="3475B7AE" wp14:editId="3E9B4337">
          <wp:simplePos x="0" y="0"/>
          <wp:positionH relativeFrom="leftMargin">
            <wp:posOffset>124983</wp:posOffset>
          </wp:positionH>
          <wp:positionV relativeFrom="page">
            <wp:align>bottom</wp:align>
          </wp:positionV>
          <wp:extent cx="812115" cy="848339"/>
          <wp:effectExtent l="0" t="0" r="0" b="0"/>
          <wp:wrapTight wrapText="bothSides">
            <wp:wrapPolygon edited="0">
              <wp:start x="7606" y="971"/>
              <wp:lineTo x="3042" y="3398"/>
              <wp:lineTo x="1014" y="6310"/>
              <wp:lineTo x="507" y="20387"/>
              <wp:lineTo x="20789" y="20387"/>
              <wp:lineTo x="20789" y="6796"/>
              <wp:lineTo x="17746" y="3398"/>
              <wp:lineTo x="13690" y="971"/>
              <wp:lineTo x="7606" y="971"/>
            </wp:wrapPolygon>
          </wp:wrapTight>
          <wp:docPr id="109154613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3247182" name="Imagem 182324718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2115" cy="8483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94C84">
      <w:fldChar w:fldCharType="begin"/>
    </w:r>
    <w:r w:rsidR="00094C84">
      <w:instrText>PAGE</w:instrText>
    </w:r>
    <w:r w:rsidR="00094C84">
      <w:fldChar w:fldCharType="separate"/>
    </w:r>
    <w:r w:rsidR="0025561C">
      <w:rPr>
        <w:noProof/>
      </w:rPr>
      <w:t>2</w:t>
    </w:r>
    <w:r w:rsidR="00094C84">
      <w:fldChar w:fldCharType="end"/>
    </w:r>
  </w:p>
  <w:p w14:paraId="333A0FFF" w14:textId="156517C4" w:rsidR="00612167" w:rsidRDefault="0061216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F871B" w14:textId="77777777" w:rsidR="00B675A0" w:rsidRDefault="00B675A0">
      <w:pPr>
        <w:spacing w:after="0" w:line="240" w:lineRule="auto"/>
      </w:pPr>
      <w:r>
        <w:separator/>
      </w:r>
    </w:p>
  </w:footnote>
  <w:footnote w:type="continuationSeparator" w:id="0">
    <w:p w14:paraId="50D9AB07" w14:textId="77777777" w:rsidR="00B675A0" w:rsidRDefault="00B67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ED10A" w14:textId="5BE413C8" w:rsidR="00D71349" w:rsidRDefault="00D71349">
    <w:pPr>
      <w:pStyle w:val="Cabealho"/>
    </w:pPr>
    <w:r>
      <w:rPr>
        <w:b/>
        <w:noProof/>
        <w:color w:val="FFFFFF"/>
        <w:sz w:val="44"/>
        <w:szCs w:val="44"/>
        <w:u w:val="single"/>
      </w:rPr>
      <w:drawing>
        <wp:anchor distT="0" distB="0" distL="114300" distR="114300" simplePos="0" relativeHeight="251659264" behindDoc="1" locked="0" layoutInCell="1" allowOverlap="1" wp14:anchorId="57D7D8BD" wp14:editId="696D5FCD">
          <wp:simplePos x="0" y="0"/>
          <wp:positionH relativeFrom="rightMargin">
            <wp:posOffset>163195</wp:posOffset>
          </wp:positionH>
          <wp:positionV relativeFrom="paragraph">
            <wp:posOffset>-283210</wp:posOffset>
          </wp:positionV>
          <wp:extent cx="605790" cy="646430"/>
          <wp:effectExtent l="0" t="1270" r="2540" b="2540"/>
          <wp:wrapTight wrapText="bothSides">
            <wp:wrapPolygon edited="0">
              <wp:start x="-45" y="21558"/>
              <wp:lineTo x="21011" y="21558"/>
              <wp:lineTo x="21011" y="552"/>
              <wp:lineTo x="-45" y="552"/>
              <wp:lineTo x="-45" y="21558"/>
            </wp:wrapPolygon>
          </wp:wrapTight>
          <wp:docPr id="1815885252" name="Imagem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5885252" name="Imagem 18158852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605790" cy="646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AF5B0" w14:textId="3176B6E2" w:rsidR="00D71349" w:rsidRDefault="00D71349">
    <w:pPr>
      <w:pStyle w:val="Cabealho"/>
    </w:pPr>
    <w:r>
      <w:rPr>
        <w:noProof/>
      </w:rPr>
      <w:drawing>
        <wp:anchor distT="0" distB="0" distL="114300" distR="114300" simplePos="0" relativeHeight="251665408" behindDoc="1" locked="0" layoutInCell="1" allowOverlap="1" wp14:anchorId="3252D99D" wp14:editId="58E180E1">
          <wp:simplePos x="0" y="0"/>
          <wp:positionH relativeFrom="rightMargin">
            <wp:align>left</wp:align>
          </wp:positionH>
          <wp:positionV relativeFrom="page">
            <wp:posOffset>215638</wp:posOffset>
          </wp:positionV>
          <wp:extent cx="592455" cy="592455"/>
          <wp:effectExtent l="0" t="0" r="0" b="0"/>
          <wp:wrapTight wrapText="bothSides">
            <wp:wrapPolygon edited="0">
              <wp:start x="0" y="0"/>
              <wp:lineTo x="0" y="20836"/>
              <wp:lineTo x="20836" y="20836"/>
              <wp:lineTo x="20836" y="0"/>
              <wp:lineTo x="0" y="0"/>
            </wp:wrapPolygon>
          </wp:wrapTight>
          <wp:docPr id="443251552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3251552" name="Imagem 4432515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92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24ACC"/>
    <w:multiLevelType w:val="multilevel"/>
    <w:tmpl w:val="6AA223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65976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167"/>
    <w:rsid w:val="000707AB"/>
    <w:rsid w:val="00094C84"/>
    <w:rsid w:val="000B7F9E"/>
    <w:rsid w:val="0011727E"/>
    <w:rsid w:val="001D7E68"/>
    <w:rsid w:val="0025561C"/>
    <w:rsid w:val="002C7F93"/>
    <w:rsid w:val="00346BC7"/>
    <w:rsid w:val="00366748"/>
    <w:rsid w:val="00401B8A"/>
    <w:rsid w:val="00515D9F"/>
    <w:rsid w:val="00612167"/>
    <w:rsid w:val="00621A6B"/>
    <w:rsid w:val="00622D92"/>
    <w:rsid w:val="00752B9F"/>
    <w:rsid w:val="007B3ADD"/>
    <w:rsid w:val="007F4A8F"/>
    <w:rsid w:val="00841B90"/>
    <w:rsid w:val="0086669D"/>
    <w:rsid w:val="008718F0"/>
    <w:rsid w:val="00896954"/>
    <w:rsid w:val="008E4BC6"/>
    <w:rsid w:val="009300FE"/>
    <w:rsid w:val="00933789"/>
    <w:rsid w:val="009802B2"/>
    <w:rsid w:val="00A30555"/>
    <w:rsid w:val="00A56F78"/>
    <w:rsid w:val="00AD099A"/>
    <w:rsid w:val="00AD2D3F"/>
    <w:rsid w:val="00B0345E"/>
    <w:rsid w:val="00B31E8B"/>
    <w:rsid w:val="00B37B7D"/>
    <w:rsid w:val="00B50562"/>
    <w:rsid w:val="00B640B3"/>
    <w:rsid w:val="00B675A0"/>
    <w:rsid w:val="00BF5BA2"/>
    <w:rsid w:val="00C2520A"/>
    <w:rsid w:val="00C419EA"/>
    <w:rsid w:val="00CF50D4"/>
    <w:rsid w:val="00D71349"/>
    <w:rsid w:val="00D97A00"/>
    <w:rsid w:val="00E87BBA"/>
    <w:rsid w:val="00EA348A"/>
    <w:rsid w:val="00EB1C14"/>
    <w:rsid w:val="00EE458E"/>
    <w:rsid w:val="00F7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BDFA4"/>
  <w15:docId w15:val="{DA0287C1-12E5-4D26-81DA-5A4C9ACCD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ontserrat" w:eastAsia="Montserrat" w:hAnsi="Montserrat" w:cs="Montserrat"/>
        <w:sz w:val="22"/>
        <w:szCs w:val="22"/>
        <w:lang w:val="pt-BR" w:eastAsia="pt-B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1AAA"/>
  </w:style>
  <w:style w:type="paragraph" w:styleId="Ttulo1">
    <w:name w:val="heading 1"/>
    <w:basedOn w:val="Normal"/>
    <w:next w:val="Normal"/>
    <w:uiPriority w:val="9"/>
    <w:qFormat/>
    <w:rsid w:val="007F1AAA"/>
    <w:pPr>
      <w:outlineLvl w:val="0"/>
    </w:pPr>
    <w:rPr>
      <w:b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uiPriority w:val="10"/>
    <w:qFormat/>
    <w:rsid w:val="007F1AAA"/>
    <w:pPr>
      <w:jc w:val="center"/>
    </w:pPr>
    <w:rPr>
      <w:b/>
      <w:sz w:val="28"/>
      <w:szCs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C6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02BB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FF0D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F0DDE"/>
  </w:style>
  <w:style w:type="paragraph" w:styleId="Rodap">
    <w:name w:val="footer"/>
    <w:basedOn w:val="Normal"/>
    <w:link w:val="RodapChar"/>
    <w:uiPriority w:val="99"/>
    <w:unhideWhenUsed/>
    <w:rsid w:val="00FF0D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F0DDE"/>
  </w:style>
  <w:style w:type="paragraph" w:styleId="Subttulo">
    <w:name w:val="Subtitle"/>
    <w:basedOn w:val="Normal"/>
    <w:next w:val="Normal"/>
    <w:pPr>
      <w:jc w:val="center"/>
    </w:pPr>
    <w:rPr>
      <w:i/>
    </w:rPr>
  </w:style>
  <w:style w:type="paragraph" w:styleId="SemEspaamento">
    <w:name w:val="No Spacing"/>
    <w:uiPriority w:val="1"/>
    <w:qFormat/>
    <w:rsid w:val="00370DD9"/>
    <w:pPr>
      <w:spacing w:after="0" w:line="240" w:lineRule="auto"/>
      <w:ind w:firstLine="709"/>
    </w:pPr>
    <w:rPr>
      <w:rFonts w:ascii="Verdana" w:eastAsiaTheme="minorHAnsi" w:hAnsi="Verdana" w:cstheme="minorBidi"/>
      <w:sz w:val="20"/>
      <w:lang w:eastAsia="en-US"/>
    </w:rPr>
  </w:style>
  <w:style w:type="character" w:customStyle="1" w:styleId="TtuloChar">
    <w:name w:val="Título Char"/>
    <w:basedOn w:val="Fontepargpadro"/>
    <w:link w:val="Ttulo"/>
    <w:uiPriority w:val="10"/>
    <w:rsid w:val="00370DD9"/>
    <w:rPr>
      <w:rFonts w:ascii="Montserrat" w:eastAsia="Montserrat" w:hAnsi="Montserrat" w:cs="Montserrat"/>
      <w:b/>
      <w:sz w:val="28"/>
      <w:szCs w:val="28"/>
    </w:rPr>
  </w:style>
  <w:style w:type="table" w:styleId="TabeladeGrade3-nfase1">
    <w:name w:val="Grid Table 3 Accent 1"/>
    <w:basedOn w:val="Tabelanormal"/>
    <w:uiPriority w:val="48"/>
    <w:rsid w:val="00370DD9"/>
    <w:pPr>
      <w:spacing w:after="0" w:line="240" w:lineRule="auto"/>
      <w:ind w:firstLine="709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styleId="Refdecomentrio">
    <w:name w:val="annotation reference"/>
    <w:basedOn w:val="Fontepargpadro"/>
    <w:uiPriority w:val="99"/>
    <w:semiHidden/>
    <w:unhideWhenUsed/>
    <w:rsid w:val="00370DD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70DD9"/>
    <w:pPr>
      <w:spacing w:after="120" w:line="240" w:lineRule="auto"/>
      <w:ind w:firstLine="709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70DD9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Padro">
    <w:name w:val="Padrão"/>
    <w:rsid w:val="00370DD9"/>
    <w:pPr>
      <w:widowControl w:val="0"/>
      <w:suppressAutoHyphens/>
      <w:spacing w:after="200" w:line="276" w:lineRule="auto"/>
      <w:textAlignment w:val="baseline"/>
    </w:pPr>
    <w:rPr>
      <w:rFonts w:ascii="ArialMT" w:eastAsia="Lucida Sans Unicode" w:hAnsi="ArialMT" w:cs="Mangal"/>
      <w:sz w:val="24"/>
      <w:szCs w:val="24"/>
      <w:lang w:eastAsia="hi-IN" w:bidi="hi-IN"/>
    </w:rPr>
  </w:style>
  <w:style w:type="table" w:customStyle="1" w:styleId="a">
    <w:basedOn w:val="TableNormal1"/>
    <w:pPr>
      <w:spacing w:after="0" w:line="240" w:lineRule="auto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a0">
    <w:basedOn w:val="TableNormal1"/>
    <w:pPr>
      <w:spacing w:after="0" w:line="240" w:lineRule="auto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a1">
    <w:basedOn w:val="TableNormal1"/>
    <w:pPr>
      <w:spacing w:after="0" w:line="240" w:lineRule="auto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a2">
    <w:basedOn w:val="TableNormal1"/>
    <w:pPr>
      <w:spacing w:after="0" w:line="240" w:lineRule="auto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a3">
    <w:basedOn w:val="TableNormal1"/>
    <w:pPr>
      <w:spacing w:after="0" w:line="240" w:lineRule="auto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a4">
    <w:basedOn w:val="TableNormal1"/>
    <w:pPr>
      <w:spacing w:after="0" w:line="240" w:lineRule="auto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a5">
    <w:basedOn w:val="TableNormal1"/>
    <w:pPr>
      <w:spacing w:after="0" w:line="240" w:lineRule="auto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a6">
    <w:basedOn w:val="TableNormal1"/>
    <w:pPr>
      <w:spacing w:after="0" w:line="240" w:lineRule="auto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a7">
    <w:basedOn w:val="TableNormal1"/>
    <w:pPr>
      <w:spacing w:after="0" w:line="240" w:lineRule="auto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a8">
    <w:basedOn w:val="TableNormal1"/>
    <w:pPr>
      <w:spacing w:after="0" w:line="240" w:lineRule="auto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paragraph" w:customStyle="1" w:styleId="Estilo1">
    <w:name w:val="Estilo1"/>
    <w:basedOn w:val="Normal"/>
    <w:link w:val="Estilo1Char"/>
    <w:qFormat/>
    <w:rsid w:val="00D71349"/>
    <w:pPr>
      <w:pBdr>
        <w:top w:val="nil"/>
        <w:left w:val="nil"/>
        <w:bottom w:val="nil"/>
        <w:right w:val="nil"/>
        <w:between w:val="nil"/>
      </w:pBdr>
      <w:shd w:val="clear" w:color="auto" w:fill="3D65B0"/>
      <w:spacing w:after="0" w:line="240" w:lineRule="auto"/>
    </w:pPr>
    <w:rPr>
      <w:rFonts w:ascii="Snug Sharp VF" w:eastAsia="Roboto" w:hAnsi="Snug Sharp VF" w:cs="Roboto"/>
      <w:b/>
      <w:color w:val="FFFFFF" w:themeColor="background1"/>
      <w:sz w:val="44"/>
      <w:szCs w:val="44"/>
      <w:u w:val="single"/>
    </w:rPr>
  </w:style>
  <w:style w:type="character" w:customStyle="1" w:styleId="Estilo1Char">
    <w:name w:val="Estilo1 Char"/>
    <w:basedOn w:val="Fontepargpadro"/>
    <w:link w:val="Estilo1"/>
    <w:rsid w:val="00D71349"/>
    <w:rPr>
      <w:rFonts w:ascii="Snug Sharp VF" w:eastAsia="Roboto" w:hAnsi="Snug Sharp VF" w:cs="Roboto"/>
      <w:b/>
      <w:color w:val="FFFFFF" w:themeColor="background1"/>
      <w:sz w:val="44"/>
      <w:szCs w:val="44"/>
      <w:u w:val="single"/>
      <w:shd w:val="clear" w:color="auto" w:fill="3D65B0"/>
    </w:rPr>
  </w:style>
  <w:style w:type="paragraph" w:customStyle="1" w:styleId="Estilo2">
    <w:name w:val="Estilo2"/>
    <w:basedOn w:val="Normal"/>
    <w:link w:val="Estilo2Char"/>
    <w:qFormat/>
    <w:rsid w:val="00D71349"/>
    <w:pPr>
      <w:pBdr>
        <w:top w:val="nil"/>
        <w:left w:val="nil"/>
        <w:bottom w:val="nil"/>
        <w:right w:val="nil"/>
        <w:between w:val="nil"/>
      </w:pBdr>
      <w:jc w:val="center"/>
    </w:pPr>
    <w:rPr>
      <w:rFonts w:ascii="Snug Sharp VF" w:eastAsia="Roboto" w:hAnsi="Snug Sharp VF" w:cs="Roboto"/>
      <w:b/>
      <w:color w:val="4B3D94"/>
      <w:sz w:val="26"/>
      <w:szCs w:val="26"/>
    </w:rPr>
  </w:style>
  <w:style w:type="character" w:customStyle="1" w:styleId="Estilo2Char">
    <w:name w:val="Estilo2 Char"/>
    <w:basedOn w:val="Fontepargpadro"/>
    <w:link w:val="Estilo2"/>
    <w:rsid w:val="00D71349"/>
    <w:rPr>
      <w:rFonts w:ascii="Snug Sharp VF" w:eastAsia="Roboto" w:hAnsi="Snug Sharp VF" w:cs="Roboto"/>
      <w:b/>
      <w:color w:val="4B3D94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0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5KUHnsBUXXdMsA805MONOlnmsw==">CgMxLjA4AHIhMTVRMDZQV2ZRVEQwWlMycWRKSHRJOEYwNGlNZE5Xcy13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1048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 Andre Diniz Merladet</dc:creator>
  <cp:lastModifiedBy>Flacso</cp:lastModifiedBy>
  <cp:revision>13</cp:revision>
  <dcterms:created xsi:type="dcterms:W3CDTF">2025-04-23T14:35:00Z</dcterms:created>
  <dcterms:modified xsi:type="dcterms:W3CDTF">2025-07-08T19:03:00Z</dcterms:modified>
</cp:coreProperties>
</file>